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01" w:type="dxa"/>
        <w:tblLook w:val="04A0"/>
      </w:tblPr>
      <w:tblGrid>
        <w:gridCol w:w="9889"/>
        <w:gridCol w:w="318"/>
        <w:gridCol w:w="71"/>
        <w:gridCol w:w="212"/>
      </w:tblGrid>
      <w:tr w:rsidR="00FE5E14" w:rsidTr="000B6AFC">
        <w:trPr>
          <w:gridAfter w:val="1"/>
          <w:wAfter w:w="212" w:type="dxa"/>
          <w:trHeight w:val="278"/>
        </w:trPr>
        <w:tc>
          <w:tcPr>
            <w:tcW w:w="102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E5E14" w:rsidRPr="00DB064B" w:rsidRDefault="008A2134" w:rsidP="003479A9">
            <w:pPr>
              <w:spacing w:after="0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  <w:shd w:val="clear" w:color="auto" w:fill="DBE5F1"/>
              </w:rPr>
              <w:t>Zorgtraject Chronische Nierinsufficiëntie</w:t>
            </w:r>
            <w:r w:rsidR="00FE5E14" w:rsidRPr="00FE5E14">
              <w:rPr>
                <w:b/>
                <w:sz w:val="28"/>
                <w:szCs w:val="28"/>
                <w:shd w:val="clear" w:color="auto" w:fill="DBE5F1"/>
              </w:rPr>
              <w:t xml:space="preserve"> - Verwijsbrief huisarts naar</w:t>
            </w:r>
            <w:r w:rsidR="00FE5E14" w:rsidRPr="00D864B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nefroloog</w:t>
            </w:r>
          </w:p>
        </w:tc>
      </w:tr>
      <w:tr w:rsidR="0039242D" w:rsidTr="006B510D">
        <w:trPr>
          <w:gridAfter w:val="1"/>
          <w:wAfter w:w="212" w:type="dxa"/>
        </w:trPr>
        <w:tc>
          <w:tcPr>
            <w:tcW w:w="10278" w:type="dxa"/>
            <w:gridSpan w:val="3"/>
            <w:tcBorders>
              <w:top w:val="single" w:sz="4" w:space="0" w:color="auto"/>
            </w:tcBorders>
          </w:tcPr>
          <w:p w:rsidR="0039242D" w:rsidRPr="005A19BD" w:rsidRDefault="0039242D" w:rsidP="005A19BD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A2134" w:rsidRPr="00B6187D" w:rsidTr="006B510D">
        <w:trPr>
          <w:gridAfter w:val="2"/>
          <w:wAfter w:w="283" w:type="dxa"/>
          <w:trHeight w:val="1447"/>
        </w:trPr>
        <w:tc>
          <w:tcPr>
            <w:tcW w:w="10207" w:type="dxa"/>
            <w:gridSpan w:val="2"/>
          </w:tcPr>
          <w:tbl>
            <w:tblPr>
              <w:tblpPr w:leftFromText="141" w:rightFromText="141" w:horzAnchor="margin" w:tblpY="218"/>
              <w:tblOverlap w:val="never"/>
              <w:tblW w:w="0" w:type="auto"/>
              <w:tblBorders>
                <w:top w:val="single" w:sz="4" w:space="0" w:color="4F81BD" w:themeColor="accent1"/>
                <w:left w:val="single" w:sz="4" w:space="0" w:color="4F81BD" w:themeColor="accent1"/>
                <w:bottom w:val="single" w:sz="4" w:space="0" w:color="4F81BD" w:themeColor="accent1"/>
                <w:right w:val="single" w:sz="4" w:space="0" w:color="4F81BD" w:themeColor="accent1"/>
                <w:insideH w:val="single" w:sz="6" w:space="0" w:color="4F81BD" w:themeColor="accent1"/>
                <w:insideV w:val="single" w:sz="6" w:space="0" w:color="4F81BD" w:themeColor="accent1"/>
              </w:tblBorders>
              <w:tblLook w:val="04A0"/>
            </w:tblPr>
            <w:tblGrid>
              <w:gridCol w:w="4778"/>
              <w:gridCol w:w="4602"/>
            </w:tblGrid>
            <w:tr w:rsidR="008A2134" w:rsidRPr="00B6187D" w:rsidTr="008A2134">
              <w:tc>
                <w:tcPr>
                  <w:tcW w:w="4778" w:type="dxa"/>
                  <w:tcBorders>
                    <w:top w:val="single" w:sz="4" w:space="0" w:color="4F81BD" w:themeColor="accent1"/>
                    <w:bottom w:val="single" w:sz="6" w:space="0" w:color="4F81BD" w:themeColor="accent1"/>
                  </w:tcBorders>
                </w:tcPr>
                <w:p w:rsidR="008A2134" w:rsidRPr="00B6187D" w:rsidRDefault="008A2134" w:rsidP="008A2134">
                  <w:pPr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  <w:b/>
                    </w:rPr>
                    <w:t>Huisarts</w:t>
                  </w:r>
                  <w:r w:rsidRPr="00B6187D">
                    <w:rPr>
                      <w:rFonts w:asciiTheme="minorHAnsi" w:hAnsiTheme="minorHAnsi" w:cstheme="minorHAnsi"/>
                    </w:rPr>
                    <w:t xml:space="preserve">                      </w:t>
                  </w:r>
                  <w:r w:rsidRPr="00B6187D">
                    <w:rPr>
                      <w:rFonts w:asciiTheme="minorHAnsi" w:hAnsiTheme="minorHAnsi" w:cstheme="minorHAnsi"/>
                      <w:i/>
                    </w:rPr>
                    <w:t xml:space="preserve">                                                                                                     </w:t>
                  </w:r>
                </w:p>
              </w:tc>
              <w:tc>
                <w:tcPr>
                  <w:tcW w:w="4602" w:type="dxa"/>
                  <w:tcBorders>
                    <w:top w:val="single" w:sz="4" w:space="0" w:color="4F81BD" w:themeColor="accent1"/>
                    <w:bottom w:val="single" w:sz="6" w:space="0" w:color="4F81BD" w:themeColor="accent1"/>
                  </w:tcBorders>
                </w:tcPr>
                <w:p w:rsidR="008A2134" w:rsidRPr="00B6187D" w:rsidRDefault="008A2134" w:rsidP="00C00C87">
                  <w:pPr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  <w:b/>
                    </w:rPr>
                    <w:t>Nefroloog</w:t>
                  </w:r>
                </w:p>
              </w:tc>
            </w:tr>
            <w:tr w:rsidR="008A2134" w:rsidRPr="00B6187D" w:rsidTr="008A2134">
              <w:tc>
                <w:tcPr>
                  <w:tcW w:w="4778" w:type="dxa"/>
                  <w:tcBorders>
                    <w:top w:val="single" w:sz="6" w:space="0" w:color="4F81BD" w:themeColor="accent1"/>
                    <w:bottom w:val="single" w:sz="6" w:space="0" w:color="4F81BD" w:themeColor="accent1"/>
                  </w:tcBorders>
                </w:tcPr>
                <w:p w:rsidR="008A2134" w:rsidRPr="00B6187D" w:rsidRDefault="008A2134" w:rsidP="00C00C87">
                  <w:pPr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Adres</w:t>
                  </w:r>
                </w:p>
                <w:p w:rsidR="008A2134" w:rsidRPr="00B6187D" w:rsidRDefault="008A2134" w:rsidP="00C00C87">
                  <w:pPr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 xml:space="preserve">Telefoon                               </w:t>
                  </w:r>
                </w:p>
              </w:tc>
              <w:tc>
                <w:tcPr>
                  <w:tcW w:w="4602" w:type="dxa"/>
                  <w:tcBorders>
                    <w:top w:val="single" w:sz="6" w:space="0" w:color="4F81BD" w:themeColor="accent1"/>
                    <w:bottom w:val="single" w:sz="4" w:space="0" w:color="4F81BD" w:themeColor="accent1"/>
                  </w:tcBorders>
                </w:tcPr>
                <w:p w:rsidR="008A2134" w:rsidRPr="00B6187D" w:rsidRDefault="008A2134" w:rsidP="00C00C87">
                  <w:pPr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Adres</w:t>
                  </w:r>
                </w:p>
                <w:p w:rsidR="008A2134" w:rsidRPr="00B6187D" w:rsidRDefault="008A2134" w:rsidP="00C00C87">
                  <w:pPr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 xml:space="preserve">Telefoon                                                            </w:t>
                  </w:r>
                  <w:r w:rsidRPr="00B6187D">
                    <w:rPr>
                      <w:rFonts w:asciiTheme="minorHAnsi" w:hAnsiTheme="minorHAnsi" w:cstheme="minorHAnsi"/>
                      <w:i/>
                    </w:rPr>
                    <w:t xml:space="preserve">                                                                                                       </w:t>
                  </w:r>
                </w:p>
              </w:tc>
            </w:tr>
            <w:tr w:rsidR="008A2134" w:rsidRPr="00B6187D" w:rsidTr="008A2134">
              <w:trPr>
                <w:trHeight w:val="524"/>
              </w:trPr>
              <w:tc>
                <w:tcPr>
                  <w:tcW w:w="4778" w:type="dxa"/>
                  <w:tcBorders>
                    <w:top w:val="single" w:sz="6" w:space="0" w:color="4F81BD" w:themeColor="accent1"/>
                    <w:bottom w:val="single" w:sz="6" w:space="0" w:color="4F81BD" w:themeColor="accent1"/>
                    <w:right w:val="single" w:sz="4" w:space="0" w:color="4F81BD" w:themeColor="accent1"/>
                  </w:tcBorders>
                </w:tcPr>
                <w:p w:rsidR="008A2134" w:rsidRPr="00B6187D" w:rsidRDefault="008A2134" w:rsidP="00C00C87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B6187D">
                    <w:rPr>
                      <w:rFonts w:asciiTheme="minorHAnsi" w:hAnsiTheme="minorHAnsi" w:cstheme="minorHAnsi"/>
                      <w:b/>
                    </w:rPr>
                    <w:t>Patiënt</w:t>
                  </w:r>
                  <w:r w:rsidRPr="00B6187D">
                    <w:rPr>
                      <w:rFonts w:asciiTheme="minorHAnsi" w:hAnsiTheme="minorHAnsi" w:cstheme="minorHAnsi"/>
                      <w:i/>
                    </w:rPr>
                    <w:t xml:space="preserve">                                                                                          </w:t>
                  </w:r>
                </w:p>
              </w:tc>
              <w:tc>
                <w:tcPr>
                  <w:tcW w:w="4602" w:type="dxa"/>
                  <w:vMerge w:val="restart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nil"/>
                    <w:right w:val="nil"/>
                  </w:tcBorders>
                </w:tcPr>
                <w:p w:rsidR="008A2134" w:rsidRPr="00B6187D" w:rsidRDefault="008A2134" w:rsidP="00C00C87">
                  <w:pPr>
                    <w:rPr>
                      <w:rFonts w:asciiTheme="minorHAnsi" w:hAnsiTheme="minorHAnsi" w:cstheme="minorHAnsi"/>
                      <w:i/>
                    </w:rPr>
                  </w:pPr>
                </w:p>
                <w:p w:rsidR="008A2134" w:rsidRPr="00B6187D" w:rsidRDefault="008A2134" w:rsidP="00C00C87">
                  <w:pPr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  <w:i/>
                    </w:rPr>
                    <w:t xml:space="preserve">                  </w:t>
                  </w:r>
                  <w:r w:rsidRPr="00B6187D">
                    <w:rPr>
                      <w:rFonts w:asciiTheme="minorHAnsi" w:hAnsiTheme="minorHAnsi" w:cstheme="minorHAnsi"/>
                    </w:rPr>
                    <w:t>Kleefbriefje mutualiteit</w:t>
                  </w:r>
                  <w:r w:rsidRPr="00B6187D">
                    <w:rPr>
                      <w:rFonts w:asciiTheme="minorHAnsi" w:hAnsiTheme="minorHAnsi" w:cstheme="minorHAnsi"/>
                    </w:rPr>
                    <w:br/>
                  </w:r>
                </w:p>
              </w:tc>
            </w:tr>
            <w:tr w:rsidR="008A2134" w:rsidRPr="00B6187D" w:rsidTr="008A2134">
              <w:trPr>
                <w:trHeight w:val="1576"/>
              </w:trPr>
              <w:tc>
                <w:tcPr>
                  <w:tcW w:w="4778" w:type="dxa"/>
                  <w:tcBorders>
                    <w:top w:val="single" w:sz="6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</w:tcPr>
                <w:p w:rsidR="008A2134" w:rsidRPr="00B6187D" w:rsidRDefault="008A2134" w:rsidP="00C00C87">
                  <w:pPr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Geboortedatum</w:t>
                  </w:r>
                </w:p>
                <w:p w:rsidR="008A2134" w:rsidRPr="00B6187D" w:rsidRDefault="008A2134" w:rsidP="00C00C87">
                  <w:pPr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Adres</w:t>
                  </w:r>
                </w:p>
                <w:p w:rsidR="008A2134" w:rsidRPr="00B6187D" w:rsidRDefault="008A2134" w:rsidP="00C00C87">
                  <w:pPr>
                    <w:rPr>
                      <w:rFonts w:asciiTheme="minorHAnsi" w:hAnsiTheme="minorHAnsi" w:cstheme="minorHAnsi"/>
                      <w:i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 xml:space="preserve">Telefoon                                                            </w:t>
                  </w:r>
                  <w:r w:rsidRPr="00B6187D">
                    <w:rPr>
                      <w:rFonts w:asciiTheme="minorHAnsi" w:hAnsiTheme="minorHAnsi" w:cstheme="minorHAnsi"/>
                      <w:i/>
                    </w:rPr>
                    <w:t xml:space="preserve">                                                                                                       </w:t>
                  </w:r>
                </w:p>
              </w:tc>
              <w:tc>
                <w:tcPr>
                  <w:tcW w:w="4602" w:type="dxa"/>
                  <w:vMerge/>
                  <w:tcBorders>
                    <w:top w:val="nil"/>
                    <w:left w:val="single" w:sz="4" w:space="0" w:color="4F81BD" w:themeColor="accent1"/>
                    <w:bottom w:val="nil"/>
                    <w:right w:val="nil"/>
                  </w:tcBorders>
                </w:tcPr>
                <w:p w:rsidR="008A2134" w:rsidRPr="00B6187D" w:rsidRDefault="008A2134" w:rsidP="00C00C87">
                  <w:pPr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</w:tr>
          </w:tbl>
          <w:p w:rsidR="008A2134" w:rsidRPr="00B6187D" w:rsidRDefault="008A2134" w:rsidP="008A2134">
            <w:pPr>
              <w:rPr>
                <w:rFonts w:asciiTheme="minorHAnsi" w:hAnsiTheme="minorHAnsi" w:cstheme="minorHAnsi"/>
              </w:rPr>
            </w:pPr>
          </w:p>
        </w:tc>
      </w:tr>
      <w:tr w:rsidR="008A2134" w:rsidTr="006B510D">
        <w:trPr>
          <w:gridAfter w:val="3"/>
          <w:wAfter w:w="601" w:type="dxa"/>
        </w:trPr>
        <w:tc>
          <w:tcPr>
            <w:tcW w:w="9889" w:type="dxa"/>
          </w:tcPr>
          <w:p w:rsidR="008A2134" w:rsidRPr="00B6187D" w:rsidRDefault="008A2134" w:rsidP="005A19BD">
            <w:pPr>
              <w:spacing w:after="0" w:line="240" w:lineRule="auto"/>
              <w:ind w:left="720"/>
              <w:rPr>
                <w:rFonts w:asciiTheme="minorHAnsi" w:hAnsiTheme="minorHAnsi" w:cstheme="minorHAnsi"/>
                <w:i/>
              </w:rPr>
            </w:pPr>
          </w:p>
          <w:p w:rsidR="008A2134" w:rsidRPr="006B510D" w:rsidRDefault="008A2134" w:rsidP="006B510D">
            <w:pPr>
              <w:pStyle w:val="Lijstalinea"/>
              <w:numPr>
                <w:ilvl w:val="0"/>
                <w:numId w:val="13"/>
              </w:numPr>
              <w:shd w:val="clear" w:color="auto" w:fill="DBE5F1" w:themeFill="accent1" w:themeFillTint="33"/>
              <w:contextualSpacing/>
              <w:rPr>
                <w:rFonts w:asciiTheme="minorHAnsi" w:hAnsiTheme="minorHAnsi" w:cstheme="minorHAnsi"/>
                <w:b/>
              </w:rPr>
            </w:pPr>
            <w:r w:rsidRPr="006B510D">
              <w:rPr>
                <w:rFonts w:asciiTheme="minorHAnsi" w:hAnsiTheme="minorHAnsi" w:cstheme="minorHAnsi"/>
                <w:b/>
              </w:rPr>
              <w:t>REDEN</w:t>
            </w:r>
            <w:r w:rsidR="00EB0B8A">
              <w:rPr>
                <w:rFonts w:asciiTheme="minorHAnsi" w:hAnsiTheme="minorHAnsi" w:cstheme="minorHAnsi"/>
                <w:b/>
              </w:rPr>
              <w:t>(EN)</w:t>
            </w:r>
            <w:r w:rsidRPr="006B510D">
              <w:rPr>
                <w:rFonts w:asciiTheme="minorHAnsi" w:hAnsiTheme="minorHAnsi" w:cstheme="minorHAnsi"/>
                <w:b/>
              </w:rPr>
              <w:t xml:space="preserve"> VAN VERWIJZING</w:t>
            </w:r>
          </w:p>
          <w:p w:rsidR="00EB0B8A" w:rsidRPr="00B6187D" w:rsidRDefault="00EB0B8A" w:rsidP="00EB0B8A">
            <w:pPr>
              <w:numPr>
                <w:ilvl w:val="0"/>
                <w:numId w:val="4"/>
              </w:numPr>
              <w:spacing w:after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Start zorgtraject  -&gt; contract in bijlage </w:t>
            </w:r>
          </w:p>
          <w:p w:rsidR="00EB0B8A" w:rsidRPr="00B6187D" w:rsidRDefault="00EB0B8A" w:rsidP="00EB0B8A">
            <w:pPr>
              <w:numPr>
                <w:ilvl w:val="0"/>
                <w:numId w:val="4"/>
              </w:numPr>
              <w:spacing w:after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Advies voor therapie (</w:t>
            </w:r>
          </w:p>
          <w:p w:rsidR="00EB0B8A" w:rsidRDefault="00EB0B8A" w:rsidP="00EB0B8A">
            <w:pPr>
              <w:numPr>
                <w:ilvl w:val="0"/>
                <w:numId w:val="4"/>
              </w:numPr>
              <w:spacing w:after="0"/>
              <w:contextualSpacing/>
              <w:rPr>
                <w:rFonts w:asciiTheme="minorHAnsi" w:hAnsiTheme="minorHAnsi" w:cstheme="minorHAnsi"/>
              </w:rPr>
            </w:pPr>
            <w:r w:rsidRPr="00EB0B8A">
              <w:rPr>
                <w:rFonts w:asciiTheme="minorHAnsi" w:hAnsiTheme="minorHAnsi" w:cstheme="minorHAnsi"/>
              </w:rPr>
              <w:t xml:space="preserve">Richtlijnen dieetopvolging </w:t>
            </w:r>
          </w:p>
          <w:p w:rsidR="00EB0B8A" w:rsidRPr="00EB0B8A" w:rsidRDefault="00EB0B8A" w:rsidP="00EB0B8A">
            <w:pPr>
              <w:numPr>
                <w:ilvl w:val="0"/>
                <w:numId w:val="4"/>
              </w:numPr>
              <w:spacing w:after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Andere: </w:t>
            </w:r>
          </w:p>
          <w:p w:rsidR="008A2134" w:rsidRDefault="008A2134" w:rsidP="000627DF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</w:p>
          <w:p w:rsidR="000627DF" w:rsidRPr="00B6187D" w:rsidRDefault="000627DF" w:rsidP="000627DF">
            <w:pPr>
              <w:spacing w:after="0" w:line="240" w:lineRule="auto"/>
              <w:ind w:left="720"/>
              <w:rPr>
                <w:rFonts w:asciiTheme="minorHAnsi" w:hAnsiTheme="minorHAnsi" w:cstheme="minorHAnsi"/>
                <w:i/>
              </w:rPr>
            </w:pPr>
          </w:p>
        </w:tc>
      </w:tr>
      <w:tr w:rsidR="008A2134" w:rsidTr="006B510D">
        <w:tc>
          <w:tcPr>
            <w:tcW w:w="10490" w:type="dxa"/>
            <w:gridSpan w:val="4"/>
          </w:tcPr>
          <w:p w:rsidR="008A2134" w:rsidRPr="000627DF" w:rsidRDefault="008A2134" w:rsidP="000627DF">
            <w:pPr>
              <w:pStyle w:val="Lijstalinea"/>
              <w:numPr>
                <w:ilvl w:val="0"/>
                <w:numId w:val="13"/>
              </w:numPr>
              <w:shd w:val="clear" w:color="auto" w:fill="DBE5F1" w:themeFill="accent1" w:themeFillTint="33"/>
              <w:contextualSpacing/>
              <w:rPr>
                <w:rFonts w:asciiTheme="minorHAnsi" w:hAnsiTheme="minorHAnsi" w:cstheme="minorHAnsi"/>
                <w:b/>
              </w:rPr>
            </w:pPr>
            <w:r w:rsidRPr="000627DF">
              <w:rPr>
                <w:rFonts w:asciiTheme="minorHAnsi" w:hAnsiTheme="minorHAnsi" w:cstheme="minorHAnsi"/>
                <w:b/>
              </w:rPr>
              <w:t>VOORGESCHIEDENIS</w:t>
            </w:r>
          </w:p>
          <w:p w:rsidR="008A2134" w:rsidRPr="00B6187D" w:rsidRDefault="008A2134" w:rsidP="005A19BD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B6187D">
              <w:rPr>
                <w:rFonts w:asciiTheme="minorHAnsi" w:hAnsiTheme="minorHAnsi" w:cstheme="minorHAnsi"/>
              </w:rPr>
              <w:t>Diagnose chronische nierinsufficiëntie sinds: ……/……/…….</w:t>
            </w:r>
          </w:p>
          <w:p w:rsidR="008A2134" w:rsidRPr="00B6187D" w:rsidRDefault="008A2134" w:rsidP="00064C27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B6187D">
              <w:rPr>
                <w:rFonts w:asciiTheme="minorHAnsi" w:hAnsiTheme="minorHAnsi" w:cstheme="minorHAnsi"/>
              </w:rPr>
              <w:t>Datum start zorgtraject: ……/……/…….</w:t>
            </w:r>
          </w:p>
          <w:p w:rsidR="008A2134" w:rsidRPr="00B6187D" w:rsidRDefault="008A2134" w:rsidP="003479A9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</w:p>
          <w:p w:rsidR="008A2134" w:rsidRDefault="008A2134" w:rsidP="000627DF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</w:p>
          <w:p w:rsidR="000627DF" w:rsidRDefault="000627DF" w:rsidP="000627DF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</w:p>
          <w:p w:rsidR="000627DF" w:rsidRPr="00B6187D" w:rsidRDefault="000627DF" w:rsidP="000627DF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</w:p>
        </w:tc>
      </w:tr>
      <w:tr w:rsidR="008A2134" w:rsidTr="006B510D">
        <w:tc>
          <w:tcPr>
            <w:tcW w:w="10490" w:type="dxa"/>
            <w:gridSpan w:val="4"/>
          </w:tcPr>
          <w:p w:rsidR="008A2134" w:rsidRPr="000627DF" w:rsidRDefault="008A2134" w:rsidP="000627DF">
            <w:pPr>
              <w:pStyle w:val="Lijstalinea"/>
              <w:numPr>
                <w:ilvl w:val="0"/>
                <w:numId w:val="13"/>
              </w:numPr>
              <w:shd w:val="clear" w:color="auto" w:fill="DBE5F1" w:themeFill="accent1" w:themeFillTint="33"/>
              <w:contextualSpacing/>
              <w:rPr>
                <w:rFonts w:asciiTheme="minorHAnsi" w:hAnsiTheme="minorHAnsi" w:cstheme="minorHAnsi"/>
                <w:b/>
              </w:rPr>
            </w:pPr>
            <w:r w:rsidRPr="000627DF">
              <w:rPr>
                <w:rFonts w:asciiTheme="minorHAnsi" w:hAnsiTheme="minorHAnsi" w:cstheme="minorHAnsi"/>
                <w:b/>
              </w:rPr>
              <w:t>RENALE DIAGNOSE</w:t>
            </w:r>
          </w:p>
          <w:p w:rsidR="008A2134" w:rsidRPr="00B6187D" w:rsidRDefault="008A2134" w:rsidP="003479A9">
            <w:pPr>
              <w:numPr>
                <w:ilvl w:val="0"/>
                <w:numId w:val="4"/>
              </w:numPr>
              <w:spacing w:after="0"/>
              <w:contextualSpacing/>
              <w:rPr>
                <w:rFonts w:asciiTheme="minorHAnsi" w:hAnsiTheme="minorHAnsi" w:cstheme="minorHAnsi"/>
              </w:rPr>
            </w:pPr>
            <w:r w:rsidRPr="00B6187D">
              <w:rPr>
                <w:rFonts w:asciiTheme="minorHAnsi" w:hAnsiTheme="minorHAnsi" w:cstheme="minorHAnsi"/>
              </w:rPr>
              <w:t>Diabetes type 1</w:t>
            </w:r>
          </w:p>
          <w:p w:rsidR="008A2134" w:rsidRPr="00B6187D" w:rsidRDefault="008A2134" w:rsidP="003479A9">
            <w:pPr>
              <w:numPr>
                <w:ilvl w:val="0"/>
                <w:numId w:val="4"/>
              </w:numPr>
              <w:spacing w:after="0"/>
              <w:contextualSpacing/>
              <w:rPr>
                <w:rFonts w:asciiTheme="minorHAnsi" w:hAnsiTheme="minorHAnsi" w:cstheme="minorHAnsi"/>
              </w:rPr>
            </w:pPr>
            <w:r w:rsidRPr="00B6187D">
              <w:rPr>
                <w:rFonts w:asciiTheme="minorHAnsi" w:hAnsiTheme="minorHAnsi" w:cstheme="minorHAnsi"/>
              </w:rPr>
              <w:t xml:space="preserve">Diabetes type 2 met of zonder </w:t>
            </w:r>
            <w:proofErr w:type="spellStart"/>
            <w:r w:rsidRPr="00B6187D">
              <w:rPr>
                <w:rFonts w:asciiTheme="minorHAnsi" w:hAnsiTheme="minorHAnsi" w:cstheme="minorHAnsi"/>
              </w:rPr>
              <w:t>biopsie</w:t>
            </w:r>
            <w:proofErr w:type="spellEnd"/>
          </w:p>
          <w:p w:rsidR="008A2134" w:rsidRPr="00B6187D" w:rsidRDefault="008A2134" w:rsidP="003479A9">
            <w:pPr>
              <w:numPr>
                <w:ilvl w:val="0"/>
                <w:numId w:val="4"/>
              </w:numPr>
              <w:spacing w:after="0"/>
              <w:contextualSpacing/>
              <w:rPr>
                <w:rFonts w:asciiTheme="minorHAnsi" w:hAnsiTheme="minorHAnsi" w:cstheme="minorHAnsi"/>
              </w:rPr>
            </w:pPr>
            <w:r w:rsidRPr="00B6187D">
              <w:rPr>
                <w:rFonts w:asciiTheme="minorHAnsi" w:hAnsiTheme="minorHAnsi" w:cstheme="minorHAnsi"/>
              </w:rPr>
              <w:t>Vasculair zonder diabetes</w:t>
            </w:r>
          </w:p>
          <w:p w:rsidR="008A2134" w:rsidRPr="00B6187D" w:rsidRDefault="008A2134" w:rsidP="003479A9">
            <w:pPr>
              <w:numPr>
                <w:ilvl w:val="0"/>
                <w:numId w:val="4"/>
              </w:numPr>
              <w:spacing w:after="0"/>
              <w:contextualSpacing/>
              <w:rPr>
                <w:rFonts w:asciiTheme="minorHAnsi" w:hAnsiTheme="minorHAnsi" w:cstheme="minorHAnsi"/>
              </w:rPr>
            </w:pPr>
            <w:proofErr w:type="spellStart"/>
            <w:r w:rsidRPr="00B6187D">
              <w:rPr>
                <w:rFonts w:asciiTheme="minorHAnsi" w:hAnsiTheme="minorHAnsi" w:cstheme="minorHAnsi"/>
              </w:rPr>
              <w:t>Glomerulopathie</w:t>
            </w:r>
            <w:proofErr w:type="spellEnd"/>
            <w:r w:rsidRPr="00B6187D">
              <w:rPr>
                <w:rFonts w:asciiTheme="minorHAnsi" w:hAnsiTheme="minorHAnsi" w:cstheme="minorHAnsi"/>
              </w:rPr>
              <w:t xml:space="preserve"> met of zonder </w:t>
            </w:r>
            <w:proofErr w:type="spellStart"/>
            <w:r w:rsidRPr="00B6187D">
              <w:rPr>
                <w:rFonts w:asciiTheme="minorHAnsi" w:hAnsiTheme="minorHAnsi" w:cstheme="minorHAnsi"/>
              </w:rPr>
              <w:t>biopsie</w:t>
            </w:r>
            <w:proofErr w:type="spellEnd"/>
          </w:p>
          <w:p w:rsidR="008A2134" w:rsidRPr="00B6187D" w:rsidRDefault="008A2134" w:rsidP="003479A9">
            <w:pPr>
              <w:numPr>
                <w:ilvl w:val="0"/>
                <w:numId w:val="4"/>
              </w:numPr>
              <w:spacing w:after="0"/>
              <w:contextualSpacing/>
              <w:rPr>
                <w:rFonts w:asciiTheme="minorHAnsi" w:hAnsiTheme="minorHAnsi" w:cstheme="minorHAnsi"/>
              </w:rPr>
            </w:pPr>
            <w:proofErr w:type="spellStart"/>
            <w:r w:rsidRPr="00B6187D">
              <w:rPr>
                <w:rFonts w:asciiTheme="minorHAnsi" w:hAnsiTheme="minorHAnsi" w:cstheme="minorHAnsi"/>
              </w:rPr>
              <w:t>Autosomaal</w:t>
            </w:r>
            <w:proofErr w:type="spellEnd"/>
            <w:r w:rsidRPr="00B6187D">
              <w:rPr>
                <w:rFonts w:asciiTheme="minorHAnsi" w:hAnsiTheme="minorHAnsi" w:cstheme="minorHAnsi"/>
              </w:rPr>
              <w:t xml:space="preserve"> dominante </w:t>
            </w:r>
            <w:proofErr w:type="spellStart"/>
            <w:r w:rsidRPr="00B6187D">
              <w:rPr>
                <w:rFonts w:asciiTheme="minorHAnsi" w:hAnsiTheme="minorHAnsi" w:cstheme="minorHAnsi"/>
              </w:rPr>
              <w:t>polycystische</w:t>
            </w:r>
            <w:proofErr w:type="spellEnd"/>
            <w:r w:rsidRPr="00B6187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6187D">
              <w:rPr>
                <w:rFonts w:asciiTheme="minorHAnsi" w:hAnsiTheme="minorHAnsi" w:cstheme="minorHAnsi"/>
              </w:rPr>
              <w:t>nefropathie</w:t>
            </w:r>
            <w:proofErr w:type="spellEnd"/>
          </w:p>
          <w:p w:rsidR="008A2134" w:rsidRPr="00B6187D" w:rsidRDefault="008A2134" w:rsidP="003479A9">
            <w:pPr>
              <w:numPr>
                <w:ilvl w:val="0"/>
                <w:numId w:val="4"/>
              </w:numPr>
              <w:spacing w:after="0"/>
              <w:contextualSpacing/>
              <w:rPr>
                <w:rFonts w:asciiTheme="minorHAnsi" w:hAnsiTheme="minorHAnsi" w:cstheme="minorHAnsi"/>
              </w:rPr>
            </w:pPr>
            <w:r w:rsidRPr="00B6187D">
              <w:rPr>
                <w:rFonts w:asciiTheme="minorHAnsi" w:hAnsiTheme="minorHAnsi" w:cstheme="minorHAnsi"/>
              </w:rPr>
              <w:t xml:space="preserve">Andere, </w:t>
            </w:r>
            <w:proofErr w:type="spellStart"/>
            <w:r w:rsidRPr="00B6187D">
              <w:rPr>
                <w:rFonts w:asciiTheme="minorHAnsi" w:hAnsiTheme="minorHAnsi" w:cstheme="minorHAnsi"/>
              </w:rPr>
              <w:t>nl</w:t>
            </w:r>
            <w:proofErr w:type="spellEnd"/>
            <w:r w:rsidRPr="00B6187D">
              <w:rPr>
                <w:rFonts w:asciiTheme="minorHAnsi" w:hAnsiTheme="minorHAnsi" w:cstheme="minorHAnsi"/>
              </w:rPr>
              <w:t>. …………………………………………………………….</w:t>
            </w:r>
          </w:p>
          <w:p w:rsidR="008A2134" w:rsidRPr="00B6187D" w:rsidRDefault="008A2134" w:rsidP="003479A9">
            <w:pPr>
              <w:numPr>
                <w:ilvl w:val="0"/>
                <w:numId w:val="4"/>
              </w:numPr>
              <w:spacing w:after="0"/>
              <w:contextualSpacing/>
              <w:rPr>
                <w:rFonts w:asciiTheme="minorHAnsi" w:hAnsiTheme="minorHAnsi" w:cstheme="minorHAnsi"/>
              </w:rPr>
            </w:pPr>
            <w:r w:rsidRPr="00B6187D">
              <w:rPr>
                <w:rFonts w:asciiTheme="minorHAnsi" w:hAnsiTheme="minorHAnsi" w:cstheme="minorHAnsi"/>
              </w:rPr>
              <w:t>Onbekend</w:t>
            </w:r>
          </w:p>
          <w:p w:rsidR="008A2134" w:rsidRDefault="008A2134" w:rsidP="003479A9">
            <w:pPr>
              <w:spacing w:after="0"/>
              <w:ind w:left="1287"/>
              <w:contextualSpacing/>
              <w:rPr>
                <w:rFonts w:asciiTheme="minorHAnsi" w:hAnsiTheme="minorHAnsi" w:cstheme="minorHAnsi"/>
              </w:rPr>
            </w:pPr>
          </w:p>
          <w:p w:rsidR="000627DF" w:rsidRPr="00B6187D" w:rsidRDefault="000627DF" w:rsidP="003479A9">
            <w:pPr>
              <w:spacing w:after="0"/>
              <w:ind w:left="1287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8A2134" w:rsidTr="006B510D">
        <w:tc>
          <w:tcPr>
            <w:tcW w:w="10490" w:type="dxa"/>
            <w:gridSpan w:val="4"/>
          </w:tcPr>
          <w:p w:rsidR="008A2134" w:rsidRPr="000627DF" w:rsidRDefault="008A2134" w:rsidP="000627DF">
            <w:pPr>
              <w:pStyle w:val="Lijstalinea"/>
              <w:numPr>
                <w:ilvl w:val="0"/>
                <w:numId w:val="13"/>
              </w:numPr>
              <w:shd w:val="clear" w:color="auto" w:fill="DBE5F1" w:themeFill="accent1" w:themeFillTint="33"/>
              <w:contextualSpacing/>
              <w:rPr>
                <w:rFonts w:asciiTheme="minorHAnsi" w:hAnsiTheme="minorHAnsi" w:cstheme="minorHAnsi"/>
                <w:b/>
              </w:rPr>
            </w:pPr>
            <w:r w:rsidRPr="000627DF">
              <w:rPr>
                <w:rFonts w:asciiTheme="minorHAnsi" w:hAnsiTheme="minorHAnsi" w:cstheme="minorHAnsi"/>
                <w:b/>
              </w:rPr>
              <w:t>STADIUM NIERFALEN</w:t>
            </w:r>
          </w:p>
          <w:p w:rsidR="008A2134" w:rsidRPr="00B6187D" w:rsidRDefault="008A2134" w:rsidP="003479A9">
            <w:pPr>
              <w:numPr>
                <w:ilvl w:val="0"/>
                <w:numId w:val="4"/>
              </w:numPr>
              <w:spacing w:after="0"/>
              <w:contextualSpacing/>
              <w:rPr>
                <w:rFonts w:asciiTheme="minorHAnsi" w:hAnsiTheme="minorHAnsi" w:cstheme="minorHAnsi"/>
              </w:rPr>
            </w:pPr>
            <w:r w:rsidRPr="00B6187D">
              <w:rPr>
                <w:rFonts w:asciiTheme="minorHAnsi" w:hAnsiTheme="minorHAnsi" w:cstheme="minorHAnsi"/>
              </w:rPr>
              <w:t>Stadium 3b: matige daling (eGFR 30-45 ml/min)</w:t>
            </w:r>
          </w:p>
          <w:p w:rsidR="008A2134" w:rsidRPr="00B6187D" w:rsidRDefault="008A2134" w:rsidP="003479A9">
            <w:pPr>
              <w:numPr>
                <w:ilvl w:val="0"/>
                <w:numId w:val="4"/>
              </w:numPr>
              <w:spacing w:after="0"/>
              <w:contextualSpacing/>
              <w:rPr>
                <w:rFonts w:asciiTheme="minorHAnsi" w:hAnsiTheme="minorHAnsi" w:cstheme="minorHAnsi"/>
              </w:rPr>
            </w:pPr>
            <w:r w:rsidRPr="00B6187D">
              <w:rPr>
                <w:rFonts w:asciiTheme="minorHAnsi" w:hAnsiTheme="minorHAnsi" w:cstheme="minorHAnsi"/>
              </w:rPr>
              <w:t>Stadium 4: ernstige daling (eGFR 15-29 ml/min)</w:t>
            </w:r>
          </w:p>
          <w:p w:rsidR="008A2134" w:rsidRPr="00B6187D" w:rsidRDefault="008A2134" w:rsidP="003479A9">
            <w:pPr>
              <w:numPr>
                <w:ilvl w:val="0"/>
                <w:numId w:val="4"/>
              </w:numPr>
              <w:spacing w:after="0"/>
              <w:contextualSpacing/>
              <w:rPr>
                <w:rFonts w:asciiTheme="minorHAnsi" w:hAnsiTheme="minorHAnsi" w:cstheme="minorHAnsi"/>
              </w:rPr>
            </w:pPr>
            <w:r w:rsidRPr="00B6187D">
              <w:rPr>
                <w:rFonts w:asciiTheme="minorHAnsi" w:hAnsiTheme="minorHAnsi" w:cstheme="minorHAnsi"/>
              </w:rPr>
              <w:t xml:space="preserve">Stadium 5: terminaal </w:t>
            </w:r>
            <w:proofErr w:type="spellStart"/>
            <w:r w:rsidRPr="00B6187D">
              <w:rPr>
                <w:rFonts w:asciiTheme="minorHAnsi" w:hAnsiTheme="minorHAnsi" w:cstheme="minorHAnsi"/>
              </w:rPr>
              <w:t>nierfalen</w:t>
            </w:r>
            <w:proofErr w:type="spellEnd"/>
            <w:r w:rsidRPr="00B6187D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B6187D">
              <w:rPr>
                <w:rFonts w:asciiTheme="minorHAnsi" w:hAnsiTheme="minorHAnsi" w:cstheme="minorHAnsi"/>
              </w:rPr>
              <w:t>eGFR</w:t>
            </w:r>
            <w:proofErr w:type="spellEnd"/>
            <w:r w:rsidRPr="00B6187D">
              <w:rPr>
                <w:rFonts w:asciiTheme="minorHAnsi" w:hAnsiTheme="minorHAnsi" w:cstheme="minorHAnsi"/>
              </w:rPr>
              <w:t xml:space="preserve"> &lt; 15ml/min)</w:t>
            </w:r>
          </w:p>
          <w:p w:rsidR="008A2134" w:rsidRPr="00B6187D" w:rsidRDefault="008A2134" w:rsidP="003479A9">
            <w:pPr>
              <w:spacing w:after="0"/>
              <w:ind w:left="927"/>
              <w:contextualSpacing/>
              <w:rPr>
                <w:rFonts w:asciiTheme="minorHAnsi" w:hAnsiTheme="minorHAnsi" w:cstheme="minorHAnsi"/>
              </w:rPr>
            </w:pPr>
            <w:r w:rsidRPr="00B6187D">
              <w:rPr>
                <w:rFonts w:asciiTheme="minorHAnsi" w:hAnsiTheme="minorHAnsi" w:cstheme="minorHAnsi"/>
              </w:rPr>
              <w:t>En/of</w:t>
            </w:r>
          </w:p>
          <w:p w:rsidR="008A2134" w:rsidRDefault="008A2134" w:rsidP="003479A9">
            <w:pPr>
              <w:numPr>
                <w:ilvl w:val="0"/>
                <w:numId w:val="4"/>
              </w:numPr>
              <w:spacing w:after="0"/>
              <w:contextualSpacing/>
              <w:rPr>
                <w:rFonts w:asciiTheme="minorHAnsi" w:hAnsiTheme="minorHAnsi" w:cstheme="minorHAnsi"/>
              </w:rPr>
            </w:pPr>
            <w:r w:rsidRPr="00B6187D">
              <w:rPr>
                <w:rFonts w:asciiTheme="minorHAnsi" w:hAnsiTheme="minorHAnsi" w:cstheme="minorHAnsi"/>
              </w:rPr>
              <w:t>Proteïnurie   &gt; 1g/24u</w:t>
            </w:r>
          </w:p>
          <w:p w:rsidR="000627DF" w:rsidRPr="00B6187D" w:rsidRDefault="000627DF" w:rsidP="000627DF">
            <w:pPr>
              <w:spacing w:after="0"/>
              <w:ind w:left="1287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8A2134" w:rsidTr="006B510D">
        <w:tc>
          <w:tcPr>
            <w:tcW w:w="10490" w:type="dxa"/>
            <w:gridSpan w:val="4"/>
          </w:tcPr>
          <w:p w:rsidR="008A2134" w:rsidRDefault="008A2134" w:rsidP="003479A9">
            <w:pPr>
              <w:spacing w:after="0" w:line="240" w:lineRule="auto"/>
              <w:ind w:left="720"/>
            </w:pPr>
          </w:p>
          <w:p w:rsidR="008A2134" w:rsidRDefault="008A2134" w:rsidP="00093028">
            <w:pPr>
              <w:spacing w:after="0" w:line="240" w:lineRule="auto"/>
              <w:ind w:left="720"/>
              <w:rPr>
                <w:rFonts w:asciiTheme="minorHAnsi" w:hAnsiTheme="minorHAnsi" w:cstheme="minorHAnsi"/>
                <w:b/>
              </w:rPr>
            </w:pPr>
          </w:p>
          <w:p w:rsidR="000627DF" w:rsidRPr="00B6187D" w:rsidRDefault="000627DF" w:rsidP="00093028">
            <w:pPr>
              <w:spacing w:after="0" w:line="240" w:lineRule="auto"/>
              <w:ind w:left="720"/>
              <w:rPr>
                <w:rFonts w:asciiTheme="minorHAnsi" w:hAnsiTheme="minorHAnsi" w:cstheme="minorHAnsi"/>
                <w:b/>
              </w:rPr>
            </w:pPr>
          </w:p>
          <w:p w:rsidR="008A2134" w:rsidRPr="000627DF" w:rsidRDefault="008A2134" w:rsidP="000627DF">
            <w:pPr>
              <w:pStyle w:val="Lijstalinea"/>
              <w:numPr>
                <w:ilvl w:val="0"/>
                <w:numId w:val="13"/>
              </w:numPr>
              <w:shd w:val="clear" w:color="auto" w:fill="DBE5F1" w:themeFill="accent1" w:themeFillTint="33"/>
              <w:contextualSpacing/>
              <w:rPr>
                <w:rFonts w:asciiTheme="minorHAnsi" w:hAnsiTheme="minorHAnsi" w:cstheme="minorHAnsi"/>
                <w:b/>
              </w:rPr>
            </w:pPr>
            <w:r w:rsidRPr="000627DF">
              <w:rPr>
                <w:rFonts w:asciiTheme="minorHAnsi" w:hAnsiTheme="minorHAnsi" w:cstheme="minorHAnsi"/>
                <w:b/>
              </w:rPr>
              <w:t>ANTROPOMETRIE / BLOEDDRUK</w:t>
            </w:r>
          </w:p>
          <w:p w:rsidR="008A2134" w:rsidRDefault="008A2134" w:rsidP="005A19BD">
            <w:pPr>
              <w:spacing w:after="0" w:line="240" w:lineRule="auto"/>
              <w:ind w:left="720"/>
            </w:pPr>
          </w:p>
          <w:tbl>
            <w:tblPr>
              <w:tblW w:w="7196" w:type="dxa"/>
              <w:tblInd w:w="567" w:type="dxa"/>
              <w:tblLook w:val="04A0"/>
            </w:tblPr>
            <w:tblGrid>
              <w:gridCol w:w="3936"/>
              <w:gridCol w:w="3260"/>
            </w:tblGrid>
            <w:tr w:rsidR="008A2134" w:rsidRPr="00B6187D" w:rsidTr="005A19BD">
              <w:tc>
                <w:tcPr>
                  <w:tcW w:w="3936" w:type="dxa"/>
                </w:tcPr>
                <w:p w:rsidR="008A2134" w:rsidRPr="00B6187D" w:rsidRDefault="008A2134" w:rsidP="00BC1C0A">
                  <w:pPr>
                    <w:tabs>
                      <w:tab w:val="left" w:pos="426"/>
                    </w:tabs>
                    <w:spacing w:after="0"/>
                    <w:ind w:left="142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Gewicht: ………………… kg</w:t>
                  </w:r>
                </w:p>
                <w:p w:rsidR="008A2134" w:rsidRPr="00B6187D" w:rsidRDefault="008A2134" w:rsidP="005A19BD">
                  <w:pPr>
                    <w:tabs>
                      <w:tab w:val="left" w:pos="426"/>
                    </w:tabs>
                    <w:spacing w:after="0"/>
                    <w:ind w:left="142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Lengte: ………………….  m</w:t>
                  </w:r>
                </w:p>
                <w:p w:rsidR="008A2134" w:rsidRPr="00B6187D" w:rsidRDefault="008A2134" w:rsidP="005A19BD">
                  <w:pPr>
                    <w:tabs>
                      <w:tab w:val="left" w:pos="426"/>
                    </w:tabs>
                    <w:spacing w:after="0"/>
                    <w:ind w:left="142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BMI: ……………………… kg/</w:t>
                  </w:r>
                  <w:proofErr w:type="spellStart"/>
                  <w:r w:rsidRPr="00B6187D">
                    <w:rPr>
                      <w:rFonts w:asciiTheme="minorHAnsi" w:hAnsiTheme="minorHAnsi" w:cstheme="minorHAnsi"/>
                    </w:rPr>
                    <w:t>m²</w:t>
                  </w:r>
                  <w:proofErr w:type="spellEnd"/>
                </w:p>
                <w:p w:rsidR="008A2134" w:rsidRPr="00B6187D" w:rsidRDefault="008A2134" w:rsidP="005A19BD">
                  <w:pPr>
                    <w:tabs>
                      <w:tab w:val="left" w:pos="426"/>
                    </w:tabs>
                    <w:spacing w:after="0"/>
                    <w:ind w:left="142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Buikomtrek:…………..cm</w:t>
                  </w:r>
                  <w:r w:rsidRPr="00B6187D">
                    <w:rPr>
                      <w:rFonts w:asciiTheme="minorHAnsi" w:hAnsiTheme="minorHAnsi" w:cstheme="minorHAnsi"/>
                    </w:rPr>
                    <w:br/>
                    <w:t>Bloeddruk: ……../………..</w:t>
                  </w:r>
                </w:p>
              </w:tc>
              <w:tc>
                <w:tcPr>
                  <w:tcW w:w="3260" w:type="dxa"/>
                </w:tcPr>
                <w:p w:rsidR="008A2134" w:rsidRPr="00B6187D" w:rsidRDefault="008A2134" w:rsidP="005A19BD">
                  <w:pPr>
                    <w:tabs>
                      <w:tab w:val="left" w:pos="601"/>
                    </w:tabs>
                    <w:spacing w:after="0"/>
                    <w:ind w:left="318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Datum: ……/……/………</w:t>
                  </w:r>
                </w:p>
                <w:p w:rsidR="008A2134" w:rsidRPr="00B6187D" w:rsidRDefault="008A2134" w:rsidP="005A19BD">
                  <w:pPr>
                    <w:tabs>
                      <w:tab w:val="left" w:pos="601"/>
                    </w:tabs>
                    <w:spacing w:after="0"/>
                    <w:ind w:left="318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Datum: ……/……/………</w:t>
                  </w:r>
                </w:p>
                <w:p w:rsidR="008A2134" w:rsidRPr="00B6187D" w:rsidRDefault="008A2134" w:rsidP="00BC1C0A">
                  <w:pPr>
                    <w:tabs>
                      <w:tab w:val="left" w:pos="601"/>
                    </w:tabs>
                    <w:spacing w:after="0"/>
                    <w:ind w:left="351" w:hanging="33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Datum: ……/……/………</w:t>
                  </w:r>
                </w:p>
                <w:p w:rsidR="008A2134" w:rsidRPr="00B6187D" w:rsidRDefault="008A2134" w:rsidP="0061532F">
                  <w:pPr>
                    <w:tabs>
                      <w:tab w:val="left" w:pos="601"/>
                    </w:tabs>
                    <w:spacing w:after="0"/>
                    <w:ind w:left="318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Datum: ……/……/………</w:t>
                  </w:r>
                </w:p>
                <w:p w:rsidR="008A2134" w:rsidRPr="00B6187D" w:rsidRDefault="008A2134" w:rsidP="00DB064B">
                  <w:pPr>
                    <w:tabs>
                      <w:tab w:val="left" w:pos="601"/>
                    </w:tabs>
                    <w:spacing w:after="0"/>
                    <w:ind w:left="318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Datum: ……/……/………</w:t>
                  </w:r>
                </w:p>
                <w:p w:rsidR="008A2134" w:rsidRPr="00B6187D" w:rsidRDefault="008A2134" w:rsidP="00064C27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8A2134" w:rsidRDefault="008A2134" w:rsidP="005A19BD">
            <w:pPr>
              <w:spacing w:after="0" w:line="240" w:lineRule="auto"/>
              <w:ind w:left="720"/>
            </w:pPr>
          </w:p>
        </w:tc>
      </w:tr>
      <w:tr w:rsidR="008A2134" w:rsidTr="006B510D">
        <w:tc>
          <w:tcPr>
            <w:tcW w:w="10490" w:type="dxa"/>
            <w:gridSpan w:val="4"/>
          </w:tcPr>
          <w:p w:rsidR="008A2134" w:rsidRPr="000627DF" w:rsidRDefault="00F868EA" w:rsidP="000627DF">
            <w:pPr>
              <w:pStyle w:val="Lijstalinea"/>
              <w:numPr>
                <w:ilvl w:val="0"/>
                <w:numId w:val="13"/>
              </w:numPr>
              <w:shd w:val="clear" w:color="auto" w:fill="DBE5F1" w:themeFill="accent1" w:themeFillTint="33"/>
              <w:contextualSpacing/>
              <w:rPr>
                <w:rFonts w:asciiTheme="minorHAnsi" w:hAnsiTheme="minorHAnsi" w:cstheme="minorHAnsi"/>
                <w:b/>
              </w:rPr>
            </w:pPr>
            <w:r w:rsidRPr="000627DF">
              <w:rPr>
                <w:rFonts w:asciiTheme="minorHAnsi" w:hAnsiTheme="minorHAnsi" w:cstheme="minorHAnsi"/>
                <w:b/>
              </w:rPr>
              <w:lastRenderedPageBreak/>
              <w:t>LEVENSSTIJL</w:t>
            </w:r>
          </w:p>
          <w:p w:rsidR="008A2134" w:rsidRPr="00B6187D" w:rsidRDefault="008A2134" w:rsidP="005A19BD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B6187D">
              <w:rPr>
                <w:rFonts w:asciiTheme="minorHAnsi" w:hAnsiTheme="minorHAnsi" w:cstheme="minorHAnsi"/>
              </w:rPr>
              <w:t>Voeding:</w:t>
            </w:r>
          </w:p>
          <w:p w:rsidR="008A2134" w:rsidRPr="00B6187D" w:rsidRDefault="008A2134" w:rsidP="005A19BD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proofErr w:type="spellStart"/>
            <w:r w:rsidRPr="00B6187D">
              <w:rPr>
                <w:rFonts w:asciiTheme="minorHAnsi" w:hAnsiTheme="minorHAnsi" w:cstheme="minorHAnsi"/>
              </w:rPr>
              <w:t>Alchoholgebruik</w:t>
            </w:r>
            <w:proofErr w:type="spellEnd"/>
            <w:r w:rsidRPr="00B6187D">
              <w:rPr>
                <w:rFonts w:asciiTheme="minorHAnsi" w:hAnsiTheme="minorHAnsi" w:cstheme="minorHAnsi"/>
              </w:rPr>
              <w:t xml:space="preserve">: </w:t>
            </w:r>
          </w:p>
          <w:p w:rsidR="008A2134" w:rsidRDefault="008A2134" w:rsidP="005A19BD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</w:p>
          <w:p w:rsidR="000627DF" w:rsidRDefault="000627DF" w:rsidP="005A19BD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</w:p>
          <w:p w:rsidR="000627DF" w:rsidRPr="00B6187D" w:rsidRDefault="000627DF" w:rsidP="005A19BD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</w:p>
          <w:p w:rsidR="008A2134" w:rsidRPr="00B6187D" w:rsidRDefault="008A2134" w:rsidP="005A19BD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B6187D">
              <w:rPr>
                <w:rFonts w:asciiTheme="minorHAnsi" w:hAnsiTheme="minorHAnsi" w:cstheme="minorHAnsi"/>
              </w:rPr>
              <w:t>Lichaamsbeweging:</w:t>
            </w:r>
          </w:p>
          <w:p w:rsidR="008A2134" w:rsidRPr="00B6187D" w:rsidRDefault="008A2134" w:rsidP="005A19BD">
            <w:pPr>
              <w:numPr>
                <w:ilvl w:val="0"/>
                <w:numId w:val="4"/>
              </w:numPr>
              <w:spacing w:after="0"/>
              <w:ind w:hanging="436"/>
              <w:contextualSpacing/>
              <w:rPr>
                <w:rFonts w:asciiTheme="minorHAnsi" w:hAnsiTheme="minorHAnsi" w:cstheme="minorHAnsi"/>
              </w:rPr>
            </w:pPr>
            <w:r w:rsidRPr="00B6187D">
              <w:rPr>
                <w:rFonts w:asciiTheme="minorHAnsi" w:hAnsiTheme="minorHAnsi" w:cstheme="minorHAnsi"/>
              </w:rPr>
              <w:t xml:space="preserve">Onmogelijk </w:t>
            </w:r>
          </w:p>
          <w:p w:rsidR="008A2134" w:rsidRPr="00B6187D" w:rsidRDefault="008A2134" w:rsidP="005A19BD">
            <w:pPr>
              <w:numPr>
                <w:ilvl w:val="0"/>
                <w:numId w:val="4"/>
              </w:numPr>
              <w:spacing w:after="0"/>
              <w:ind w:hanging="436"/>
              <w:contextualSpacing/>
              <w:rPr>
                <w:rFonts w:asciiTheme="minorHAnsi" w:hAnsiTheme="minorHAnsi" w:cstheme="minorHAnsi"/>
              </w:rPr>
            </w:pPr>
            <w:r w:rsidRPr="00B6187D">
              <w:rPr>
                <w:rFonts w:asciiTheme="minorHAnsi" w:hAnsiTheme="minorHAnsi" w:cstheme="minorHAnsi"/>
              </w:rPr>
              <w:t>&lt; 30 min/dag</w:t>
            </w:r>
          </w:p>
          <w:p w:rsidR="008A2134" w:rsidRPr="00B6187D" w:rsidRDefault="008A2134" w:rsidP="005A19BD">
            <w:pPr>
              <w:numPr>
                <w:ilvl w:val="0"/>
                <w:numId w:val="4"/>
              </w:numPr>
              <w:spacing w:after="0"/>
              <w:ind w:hanging="436"/>
              <w:contextualSpacing/>
              <w:rPr>
                <w:rFonts w:asciiTheme="minorHAnsi" w:hAnsiTheme="minorHAnsi" w:cstheme="minorHAnsi"/>
              </w:rPr>
            </w:pPr>
            <w:r w:rsidRPr="00B6187D">
              <w:rPr>
                <w:rFonts w:asciiTheme="minorHAnsi" w:hAnsiTheme="minorHAnsi" w:cstheme="minorHAnsi"/>
              </w:rPr>
              <w:t>≥ 30 min/dag</w:t>
            </w:r>
          </w:p>
          <w:p w:rsidR="008A2134" w:rsidRDefault="008A2134" w:rsidP="005A19B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627DF" w:rsidRDefault="000627DF" w:rsidP="005A19B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627DF" w:rsidRPr="00B6187D" w:rsidRDefault="000627DF" w:rsidP="005A19B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A2134" w:rsidRPr="00B6187D" w:rsidRDefault="008A2134" w:rsidP="005A19BD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B6187D">
              <w:rPr>
                <w:rFonts w:asciiTheme="minorHAnsi" w:hAnsiTheme="minorHAnsi" w:cstheme="minorHAnsi"/>
              </w:rPr>
              <w:t>Rookstatus:</w:t>
            </w:r>
          </w:p>
          <w:p w:rsidR="008A2134" w:rsidRPr="00B6187D" w:rsidRDefault="008A2134" w:rsidP="005A19BD">
            <w:pPr>
              <w:numPr>
                <w:ilvl w:val="0"/>
                <w:numId w:val="4"/>
              </w:numPr>
              <w:spacing w:after="0"/>
              <w:ind w:hanging="436"/>
              <w:contextualSpacing/>
              <w:rPr>
                <w:rFonts w:asciiTheme="minorHAnsi" w:hAnsiTheme="minorHAnsi" w:cstheme="minorHAnsi"/>
              </w:rPr>
            </w:pPr>
            <w:r w:rsidRPr="00B6187D">
              <w:rPr>
                <w:rFonts w:asciiTheme="minorHAnsi" w:hAnsiTheme="minorHAnsi" w:cstheme="minorHAnsi"/>
              </w:rPr>
              <w:t>Roker</w:t>
            </w:r>
          </w:p>
          <w:p w:rsidR="008A2134" w:rsidRPr="00B6187D" w:rsidRDefault="008A2134" w:rsidP="005A19BD">
            <w:pPr>
              <w:numPr>
                <w:ilvl w:val="0"/>
                <w:numId w:val="4"/>
              </w:numPr>
              <w:spacing w:after="0"/>
              <w:ind w:hanging="436"/>
              <w:contextualSpacing/>
              <w:rPr>
                <w:rFonts w:asciiTheme="minorHAnsi" w:hAnsiTheme="minorHAnsi" w:cstheme="minorHAnsi"/>
              </w:rPr>
            </w:pPr>
            <w:r w:rsidRPr="00B6187D">
              <w:rPr>
                <w:rFonts w:asciiTheme="minorHAnsi" w:hAnsiTheme="minorHAnsi" w:cstheme="minorHAnsi"/>
              </w:rPr>
              <w:t>Nooit gerookt</w:t>
            </w:r>
          </w:p>
          <w:p w:rsidR="008A2134" w:rsidRPr="00B6187D" w:rsidRDefault="008A2134" w:rsidP="005A19BD">
            <w:pPr>
              <w:numPr>
                <w:ilvl w:val="0"/>
                <w:numId w:val="4"/>
              </w:numPr>
              <w:spacing w:after="0"/>
              <w:ind w:hanging="436"/>
              <w:contextualSpacing/>
              <w:rPr>
                <w:rFonts w:asciiTheme="minorHAnsi" w:hAnsiTheme="minorHAnsi" w:cstheme="minorHAnsi"/>
              </w:rPr>
            </w:pPr>
            <w:r w:rsidRPr="00B6187D">
              <w:rPr>
                <w:rFonts w:asciiTheme="minorHAnsi" w:hAnsiTheme="minorHAnsi" w:cstheme="minorHAnsi"/>
              </w:rPr>
              <w:t>Ex-roker: gestopt met roken sinds: ……/……/………</w:t>
            </w:r>
          </w:p>
          <w:p w:rsidR="008A2134" w:rsidRDefault="008A2134" w:rsidP="005A19BD">
            <w:pPr>
              <w:spacing w:after="0"/>
              <w:ind w:left="1287"/>
              <w:contextualSpacing/>
            </w:pPr>
          </w:p>
        </w:tc>
      </w:tr>
      <w:tr w:rsidR="008A2134" w:rsidTr="006B510D">
        <w:tc>
          <w:tcPr>
            <w:tcW w:w="10490" w:type="dxa"/>
            <w:gridSpan w:val="4"/>
          </w:tcPr>
          <w:p w:rsidR="008A2134" w:rsidRPr="000627DF" w:rsidRDefault="00F868EA" w:rsidP="000627DF">
            <w:pPr>
              <w:pStyle w:val="Lijstalinea"/>
              <w:numPr>
                <w:ilvl w:val="0"/>
                <w:numId w:val="13"/>
              </w:numPr>
              <w:shd w:val="clear" w:color="auto" w:fill="DBE5F1" w:themeFill="accent1" w:themeFillTint="33"/>
              <w:contextualSpacing/>
              <w:rPr>
                <w:rFonts w:asciiTheme="minorHAnsi" w:hAnsiTheme="minorHAnsi" w:cstheme="minorHAnsi"/>
                <w:b/>
              </w:rPr>
            </w:pPr>
            <w:r w:rsidRPr="000627DF">
              <w:rPr>
                <w:rFonts w:asciiTheme="minorHAnsi" w:hAnsiTheme="minorHAnsi" w:cstheme="minorHAnsi"/>
                <w:b/>
              </w:rPr>
              <w:t>MEDICATIEGEBRUIK</w:t>
            </w:r>
          </w:p>
          <w:p w:rsidR="008A2134" w:rsidRPr="00B6187D" w:rsidRDefault="008A2134" w:rsidP="005A19BD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B6187D">
              <w:rPr>
                <w:rFonts w:asciiTheme="minorHAnsi" w:hAnsiTheme="minorHAnsi" w:cstheme="minorHAnsi"/>
              </w:rPr>
              <w:t>Huidig gebruik medicatie</w:t>
            </w:r>
          </w:p>
          <w:p w:rsidR="008A2134" w:rsidRPr="00B6187D" w:rsidRDefault="008A2134" w:rsidP="004D006A">
            <w:pPr>
              <w:tabs>
                <w:tab w:val="left" w:pos="3544"/>
              </w:tabs>
              <w:spacing w:after="0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Ind w:w="5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974"/>
              <w:gridCol w:w="3981"/>
            </w:tblGrid>
            <w:tr w:rsidR="008A2134" w:rsidRPr="00B6187D" w:rsidTr="00B6187D">
              <w:trPr>
                <w:trHeight w:val="281"/>
              </w:trPr>
              <w:tc>
                <w:tcPr>
                  <w:tcW w:w="3974" w:type="dxa"/>
                  <w:vMerge w:val="restart"/>
                  <w:shd w:val="clear" w:color="auto" w:fill="BFBFBF" w:themeFill="background1" w:themeFillShade="BF"/>
                </w:tcPr>
                <w:p w:rsidR="008A2134" w:rsidRPr="00B6187D" w:rsidRDefault="008A2134" w:rsidP="00AF5443">
                  <w:pPr>
                    <w:spacing w:after="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6187D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Naam medicatie</w:t>
                  </w:r>
                </w:p>
              </w:tc>
              <w:tc>
                <w:tcPr>
                  <w:tcW w:w="3981" w:type="dxa"/>
                  <w:vMerge w:val="restart"/>
                  <w:shd w:val="clear" w:color="auto" w:fill="BFBFBF" w:themeFill="background1" w:themeFillShade="BF"/>
                </w:tcPr>
                <w:p w:rsidR="008A2134" w:rsidRPr="00B6187D" w:rsidRDefault="008A2134" w:rsidP="005A19BD">
                  <w:pPr>
                    <w:spacing w:after="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6187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Dosis  </w:t>
                  </w:r>
                </w:p>
              </w:tc>
            </w:tr>
            <w:tr w:rsidR="008A2134" w:rsidRPr="00B6187D" w:rsidTr="00B6187D">
              <w:trPr>
                <w:trHeight w:val="281"/>
              </w:trPr>
              <w:tc>
                <w:tcPr>
                  <w:tcW w:w="3974" w:type="dxa"/>
                  <w:vMerge/>
                  <w:shd w:val="clear" w:color="auto" w:fill="BFBFBF" w:themeFill="background1" w:themeFillShade="BF"/>
                </w:tcPr>
                <w:p w:rsidR="008A2134" w:rsidRPr="00B6187D" w:rsidRDefault="008A2134" w:rsidP="005A19BD">
                  <w:pPr>
                    <w:spacing w:after="0"/>
                    <w:contextualSpacing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81" w:type="dxa"/>
                  <w:vMerge/>
                  <w:shd w:val="clear" w:color="auto" w:fill="BFBFBF" w:themeFill="background1" w:themeFillShade="BF"/>
                </w:tcPr>
                <w:p w:rsidR="008A2134" w:rsidRPr="00B6187D" w:rsidRDefault="008A2134" w:rsidP="005A19BD">
                  <w:pPr>
                    <w:spacing w:after="0"/>
                    <w:contextualSpacing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8A2134" w:rsidRPr="00B6187D" w:rsidTr="00DB064B">
              <w:trPr>
                <w:trHeight w:val="300"/>
              </w:trPr>
              <w:tc>
                <w:tcPr>
                  <w:tcW w:w="3974" w:type="dxa"/>
                </w:tcPr>
                <w:p w:rsidR="008A2134" w:rsidRPr="00B6187D" w:rsidRDefault="008A2134" w:rsidP="005A19BD">
                  <w:pPr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81" w:type="dxa"/>
                </w:tcPr>
                <w:p w:rsidR="008A2134" w:rsidRPr="00B6187D" w:rsidRDefault="008A2134" w:rsidP="005A19BD">
                  <w:pPr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A2134" w:rsidRPr="00B6187D" w:rsidTr="00DB064B">
              <w:trPr>
                <w:trHeight w:val="300"/>
              </w:trPr>
              <w:tc>
                <w:tcPr>
                  <w:tcW w:w="3974" w:type="dxa"/>
                </w:tcPr>
                <w:p w:rsidR="008A2134" w:rsidRPr="00B6187D" w:rsidRDefault="008A2134" w:rsidP="005A19BD">
                  <w:pPr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81" w:type="dxa"/>
                </w:tcPr>
                <w:p w:rsidR="008A2134" w:rsidRPr="00B6187D" w:rsidRDefault="008A2134" w:rsidP="005A19BD">
                  <w:pPr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A2134" w:rsidRPr="00B6187D" w:rsidTr="00DB064B">
              <w:trPr>
                <w:trHeight w:val="300"/>
              </w:trPr>
              <w:tc>
                <w:tcPr>
                  <w:tcW w:w="3974" w:type="dxa"/>
                </w:tcPr>
                <w:p w:rsidR="008A2134" w:rsidRPr="00B6187D" w:rsidRDefault="008A2134" w:rsidP="005A19BD">
                  <w:pPr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81" w:type="dxa"/>
                </w:tcPr>
                <w:p w:rsidR="008A2134" w:rsidRPr="00B6187D" w:rsidRDefault="008A2134" w:rsidP="005A19BD">
                  <w:pPr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A2134" w:rsidRPr="00B6187D" w:rsidTr="00DB064B">
              <w:trPr>
                <w:trHeight w:val="300"/>
              </w:trPr>
              <w:tc>
                <w:tcPr>
                  <w:tcW w:w="3974" w:type="dxa"/>
                </w:tcPr>
                <w:p w:rsidR="008A2134" w:rsidRPr="00B6187D" w:rsidRDefault="008A2134" w:rsidP="005A19BD">
                  <w:pPr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81" w:type="dxa"/>
                </w:tcPr>
                <w:p w:rsidR="008A2134" w:rsidRPr="00B6187D" w:rsidRDefault="008A2134" w:rsidP="005A19BD">
                  <w:pPr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A2134" w:rsidRPr="00B6187D" w:rsidTr="00DB064B">
              <w:trPr>
                <w:trHeight w:val="300"/>
              </w:trPr>
              <w:tc>
                <w:tcPr>
                  <w:tcW w:w="3974" w:type="dxa"/>
                </w:tcPr>
                <w:p w:rsidR="008A2134" w:rsidRPr="00B6187D" w:rsidRDefault="008A2134" w:rsidP="005A19BD">
                  <w:pPr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81" w:type="dxa"/>
                </w:tcPr>
                <w:p w:rsidR="008A2134" w:rsidRPr="00B6187D" w:rsidRDefault="008A2134" w:rsidP="005A19BD">
                  <w:pPr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A2134" w:rsidRPr="00B6187D" w:rsidTr="00DB064B">
              <w:trPr>
                <w:trHeight w:val="300"/>
              </w:trPr>
              <w:tc>
                <w:tcPr>
                  <w:tcW w:w="3974" w:type="dxa"/>
                </w:tcPr>
                <w:p w:rsidR="008A2134" w:rsidRPr="00B6187D" w:rsidRDefault="008A2134" w:rsidP="005A19BD">
                  <w:pPr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81" w:type="dxa"/>
                </w:tcPr>
                <w:p w:rsidR="008A2134" w:rsidRPr="00B6187D" w:rsidRDefault="008A2134" w:rsidP="005A19BD">
                  <w:pPr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8A2134" w:rsidRPr="00B6187D" w:rsidRDefault="008A2134" w:rsidP="005A19BD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</w:p>
          <w:p w:rsidR="008A2134" w:rsidRPr="00B6187D" w:rsidRDefault="008A2134" w:rsidP="00DB064B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B6187D">
              <w:rPr>
                <w:rFonts w:asciiTheme="minorHAnsi" w:hAnsiTheme="minorHAnsi" w:cstheme="minorHAnsi"/>
              </w:rPr>
              <w:t>Voorgeschiedenis medicatiegebruik</w:t>
            </w:r>
          </w:p>
          <w:p w:rsidR="008A2134" w:rsidRPr="00B6187D" w:rsidRDefault="008A2134" w:rsidP="00DB064B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Ind w:w="5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974"/>
              <w:gridCol w:w="3981"/>
            </w:tblGrid>
            <w:tr w:rsidR="008A2134" w:rsidRPr="00B6187D" w:rsidTr="00B6187D">
              <w:trPr>
                <w:trHeight w:val="281"/>
              </w:trPr>
              <w:tc>
                <w:tcPr>
                  <w:tcW w:w="3974" w:type="dxa"/>
                  <w:vMerge w:val="restart"/>
                  <w:shd w:val="clear" w:color="auto" w:fill="BFBFBF" w:themeFill="background1" w:themeFillShade="BF"/>
                </w:tcPr>
                <w:p w:rsidR="008A2134" w:rsidRPr="00B6187D" w:rsidRDefault="008A2134" w:rsidP="0077552D">
                  <w:pPr>
                    <w:spacing w:after="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6187D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Naam medicatie</w:t>
                  </w:r>
                </w:p>
              </w:tc>
              <w:tc>
                <w:tcPr>
                  <w:tcW w:w="3981" w:type="dxa"/>
                  <w:vMerge w:val="restart"/>
                  <w:shd w:val="clear" w:color="auto" w:fill="BFBFBF" w:themeFill="background1" w:themeFillShade="BF"/>
                </w:tcPr>
                <w:p w:rsidR="008A2134" w:rsidRPr="00B6187D" w:rsidRDefault="008A2134" w:rsidP="0077552D">
                  <w:pPr>
                    <w:spacing w:after="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6187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Dosis  </w:t>
                  </w:r>
                </w:p>
              </w:tc>
            </w:tr>
            <w:tr w:rsidR="008A2134" w:rsidRPr="00B6187D" w:rsidTr="00B6187D">
              <w:trPr>
                <w:trHeight w:val="281"/>
              </w:trPr>
              <w:tc>
                <w:tcPr>
                  <w:tcW w:w="3974" w:type="dxa"/>
                  <w:vMerge/>
                  <w:shd w:val="clear" w:color="auto" w:fill="BFBFBF" w:themeFill="background1" w:themeFillShade="BF"/>
                </w:tcPr>
                <w:p w:rsidR="008A2134" w:rsidRPr="00B6187D" w:rsidRDefault="008A2134" w:rsidP="0077552D">
                  <w:pPr>
                    <w:spacing w:after="0"/>
                    <w:contextualSpacing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81" w:type="dxa"/>
                  <w:vMerge/>
                  <w:shd w:val="clear" w:color="auto" w:fill="BFBFBF" w:themeFill="background1" w:themeFillShade="BF"/>
                </w:tcPr>
                <w:p w:rsidR="008A2134" w:rsidRPr="00B6187D" w:rsidRDefault="008A2134" w:rsidP="0077552D">
                  <w:pPr>
                    <w:spacing w:after="0"/>
                    <w:contextualSpacing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8A2134" w:rsidRPr="00B6187D" w:rsidTr="0077552D">
              <w:trPr>
                <w:trHeight w:val="300"/>
              </w:trPr>
              <w:tc>
                <w:tcPr>
                  <w:tcW w:w="3974" w:type="dxa"/>
                </w:tcPr>
                <w:p w:rsidR="008A2134" w:rsidRPr="00B6187D" w:rsidRDefault="008A2134" w:rsidP="0077552D">
                  <w:pPr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81" w:type="dxa"/>
                </w:tcPr>
                <w:p w:rsidR="008A2134" w:rsidRPr="00B6187D" w:rsidRDefault="008A2134" w:rsidP="0077552D">
                  <w:pPr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A2134" w:rsidRPr="00B6187D" w:rsidTr="0077552D">
              <w:trPr>
                <w:trHeight w:val="300"/>
              </w:trPr>
              <w:tc>
                <w:tcPr>
                  <w:tcW w:w="3974" w:type="dxa"/>
                </w:tcPr>
                <w:p w:rsidR="008A2134" w:rsidRPr="00B6187D" w:rsidRDefault="008A2134" w:rsidP="0077552D">
                  <w:pPr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81" w:type="dxa"/>
                </w:tcPr>
                <w:p w:rsidR="008A2134" w:rsidRPr="00B6187D" w:rsidRDefault="008A2134" w:rsidP="0077552D">
                  <w:pPr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A2134" w:rsidRPr="00B6187D" w:rsidTr="0077552D">
              <w:trPr>
                <w:trHeight w:val="300"/>
              </w:trPr>
              <w:tc>
                <w:tcPr>
                  <w:tcW w:w="3974" w:type="dxa"/>
                </w:tcPr>
                <w:p w:rsidR="008A2134" w:rsidRPr="00B6187D" w:rsidRDefault="008A2134" w:rsidP="0077552D">
                  <w:pPr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81" w:type="dxa"/>
                </w:tcPr>
                <w:p w:rsidR="008A2134" w:rsidRPr="00B6187D" w:rsidRDefault="008A2134" w:rsidP="0077552D">
                  <w:pPr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A2134" w:rsidRPr="00B6187D" w:rsidTr="0077552D">
              <w:trPr>
                <w:trHeight w:val="300"/>
              </w:trPr>
              <w:tc>
                <w:tcPr>
                  <w:tcW w:w="3974" w:type="dxa"/>
                </w:tcPr>
                <w:p w:rsidR="008A2134" w:rsidRPr="00B6187D" w:rsidRDefault="008A2134" w:rsidP="0077552D">
                  <w:pPr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81" w:type="dxa"/>
                </w:tcPr>
                <w:p w:rsidR="008A2134" w:rsidRPr="00B6187D" w:rsidRDefault="008A2134" w:rsidP="0077552D">
                  <w:pPr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A2134" w:rsidRPr="00B6187D" w:rsidTr="0077552D">
              <w:trPr>
                <w:trHeight w:val="300"/>
              </w:trPr>
              <w:tc>
                <w:tcPr>
                  <w:tcW w:w="3974" w:type="dxa"/>
                </w:tcPr>
                <w:p w:rsidR="008A2134" w:rsidRPr="00B6187D" w:rsidRDefault="008A2134" w:rsidP="0077552D">
                  <w:pPr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81" w:type="dxa"/>
                </w:tcPr>
                <w:p w:rsidR="008A2134" w:rsidRPr="00B6187D" w:rsidRDefault="008A2134" w:rsidP="0077552D">
                  <w:pPr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8A2134" w:rsidRDefault="008A2134" w:rsidP="005A19BD">
            <w:pPr>
              <w:spacing w:after="0" w:line="240" w:lineRule="auto"/>
              <w:ind w:left="720"/>
            </w:pPr>
          </w:p>
          <w:p w:rsidR="008A2134" w:rsidRDefault="008A2134" w:rsidP="005A19BD">
            <w:pPr>
              <w:spacing w:after="0" w:line="240" w:lineRule="auto"/>
              <w:ind w:left="720"/>
            </w:pPr>
          </w:p>
        </w:tc>
      </w:tr>
      <w:tr w:rsidR="008A2134" w:rsidTr="006B510D">
        <w:tc>
          <w:tcPr>
            <w:tcW w:w="10490" w:type="dxa"/>
            <w:gridSpan w:val="4"/>
          </w:tcPr>
          <w:p w:rsidR="008A2134" w:rsidRPr="000627DF" w:rsidRDefault="00F868EA" w:rsidP="000627DF">
            <w:pPr>
              <w:pStyle w:val="Lijstalinea"/>
              <w:numPr>
                <w:ilvl w:val="0"/>
                <w:numId w:val="13"/>
              </w:numPr>
              <w:shd w:val="clear" w:color="auto" w:fill="DBE5F1" w:themeFill="accent1" w:themeFillTint="33"/>
              <w:contextualSpacing/>
              <w:rPr>
                <w:rFonts w:asciiTheme="minorHAnsi" w:hAnsiTheme="minorHAnsi" w:cstheme="minorHAnsi"/>
                <w:b/>
              </w:rPr>
            </w:pPr>
            <w:r w:rsidRPr="000627DF">
              <w:rPr>
                <w:rFonts w:asciiTheme="minorHAnsi" w:hAnsiTheme="minorHAnsi" w:cstheme="minorHAnsi"/>
                <w:b/>
              </w:rPr>
              <w:lastRenderedPageBreak/>
              <w:t>LABORESULTATEN</w:t>
            </w:r>
            <w:r w:rsidR="00EB0B8A">
              <w:rPr>
                <w:rFonts w:asciiTheme="minorHAnsi" w:hAnsiTheme="minorHAnsi" w:cstheme="minorHAnsi"/>
                <w:b/>
              </w:rPr>
              <w:t xml:space="preserve">    (steeds duplicaat aanvragen voor nefroloog)  </w:t>
            </w:r>
          </w:p>
          <w:p w:rsidR="008A2134" w:rsidRPr="00B6187D" w:rsidRDefault="008A2134" w:rsidP="004D006A">
            <w:pPr>
              <w:spacing w:after="0" w:line="240" w:lineRule="auto"/>
              <w:ind w:left="720"/>
              <w:rPr>
                <w:rFonts w:asciiTheme="minorHAnsi" w:hAnsiTheme="minorHAnsi" w:cstheme="minorHAnsi"/>
                <w:i/>
                <w:highlight w:val="lightGray"/>
              </w:rPr>
            </w:pPr>
            <w:r w:rsidRPr="00B6187D">
              <w:rPr>
                <w:rFonts w:asciiTheme="minorHAnsi" w:hAnsiTheme="minorHAnsi" w:cstheme="minorHAnsi"/>
                <w:i/>
                <w:highlight w:val="lightGray"/>
              </w:rPr>
              <w:t xml:space="preserve">(2 labo’s met minimum 3 maanden tussen) </w:t>
            </w:r>
          </w:p>
          <w:p w:rsidR="008A2134" w:rsidRPr="00B6187D" w:rsidRDefault="008A2134" w:rsidP="004D006A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B6187D">
              <w:rPr>
                <w:rFonts w:asciiTheme="minorHAnsi" w:hAnsiTheme="minorHAnsi" w:cstheme="minorHAnsi"/>
                <w:i/>
                <w:highlight w:val="lightGray"/>
              </w:rPr>
              <w:t>(of kopie van labo’s in bijlage)</w:t>
            </w:r>
          </w:p>
          <w:p w:rsidR="008A2134" w:rsidRPr="00B6187D" w:rsidRDefault="008A2134" w:rsidP="005A19BD">
            <w:pPr>
              <w:spacing w:after="0" w:line="240" w:lineRule="auto"/>
              <w:ind w:left="720"/>
              <w:rPr>
                <w:rFonts w:asciiTheme="minorHAnsi" w:hAnsiTheme="minorHAnsi" w:cstheme="minorHAnsi"/>
                <w:i/>
              </w:rPr>
            </w:pPr>
          </w:p>
          <w:tbl>
            <w:tblPr>
              <w:tblW w:w="8916" w:type="dxa"/>
              <w:tblInd w:w="459" w:type="dxa"/>
              <w:tblLook w:val="04A0"/>
            </w:tblPr>
            <w:tblGrid>
              <w:gridCol w:w="108"/>
              <w:gridCol w:w="2750"/>
              <w:gridCol w:w="1186"/>
              <w:gridCol w:w="33"/>
              <w:gridCol w:w="1985"/>
              <w:gridCol w:w="1242"/>
              <w:gridCol w:w="162"/>
              <w:gridCol w:w="1450"/>
            </w:tblGrid>
            <w:tr w:rsidR="008A2134" w:rsidRPr="00B6187D" w:rsidTr="004D006A">
              <w:tc>
                <w:tcPr>
                  <w:tcW w:w="2858" w:type="dxa"/>
                  <w:gridSpan w:val="2"/>
                  <w:tcBorders>
                    <w:bottom w:val="single" w:sz="4" w:space="0" w:color="auto"/>
                  </w:tcBorders>
                </w:tcPr>
                <w:p w:rsidR="008A2134" w:rsidRPr="00B6187D" w:rsidRDefault="008A2134" w:rsidP="004D006A">
                  <w:pPr>
                    <w:tabs>
                      <w:tab w:val="left" w:pos="426"/>
                    </w:tabs>
                    <w:spacing w:after="0"/>
                    <w:ind w:left="142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Parameter</w:t>
                  </w:r>
                </w:p>
              </w:tc>
              <w:tc>
                <w:tcPr>
                  <w:tcW w:w="1219" w:type="dxa"/>
                  <w:gridSpan w:val="2"/>
                  <w:tcBorders>
                    <w:bottom w:val="single" w:sz="4" w:space="0" w:color="auto"/>
                  </w:tcBorders>
                </w:tcPr>
                <w:p w:rsidR="008A2134" w:rsidRPr="00B6187D" w:rsidRDefault="008A2134" w:rsidP="004D006A">
                  <w:pPr>
                    <w:tabs>
                      <w:tab w:val="left" w:pos="601"/>
                    </w:tabs>
                    <w:spacing w:after="0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Waarde 1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:rsidR="008A2134" w:rsidRPr="00B6187D" w:rsidRDefault="008A2134" w:rsidP="004D006A">
                  <w:pPr>
                    <w:tabs>
                      <w:tab w:val="left" w:pos="601"/>
                    </w:tabs>
                    <w:spacing w:after="0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Datum 1</w:t>
                  </w:r>
                </w:p>
              </w:tc>
              <w:tc>
                <w:tcPr>
                  <w:tcW w:w="1404" w:type="dxa"/>
                  <w:gridSpan w:val="2"/>
                  <w:tcBorders>
                    <w:bottom w:val="single" w:sz="4" w:space="0" w:color="auto"/>
                  </w:tcBorders>
                </w:tcPr>
                <w:p w:rsidR="008A2134" w:rsidRPr="00B6187D" w:rsidRDefault="008A2134" w:rsidP="004D006A">
                  <w:pPr>
                    <w:tabs>
                      <w:tab w:val="left" w:pos="601"/>
                    </w:tabs>
                    <w:spacing w:after="0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Waarde 2</w:t>
                  </w:r>
                </w:p>
              </w:tc>
              <w:tc>
                <w:tcPr>
                  <w:tcW w:w="1450" w:type="dxa"/>
                  <w:tcBorders>
                    <w:bottom w:val="single" w:sz="4" w:space="0" w:color="auto"/>
                  </w:tcBorders>
                </w:tcPr>
                <w:p w:rsidR="008A2134" w:rsidRPr="00B6187D" w:rsidRDefault="008A2134" w:rsidP="004D006A">
                  <w:pPr>
                    <w:tabs>
                      <w:tab w:val="left" w:pos="601"/>
                    </w:tabs>
                    <w:spacing w:after="0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Datum 2</w:t>
                  </w:r>
                </w:p>
              </w:tc>
            </w:tr>
            <w:tr w:rsidR="008A2134" w:rsidRPr="00B6187D" w:rsidTr="004D006A">
              <w:tc>
                <w:tcPr>
                  <w:tcW w:w="2858" w:type="dxa"/>
                  <w:gridSpan w:val="2"/>
                  <w:tcBorders>
                    <w:top w:val="single" w:sz="4" w:space="0" w:color="auto"/>
                  </w:tcBorders>
                </w:tcPr>
                <w:p w:rsidR="008A2134" w:rsidRPr="00B6187D" w:rsidRDefault="008A2134" w:rsidP="004D006A">
                  <w:pPr>
                    <w:tabs>
                      <w:tab w:val="left" w:pos="426"/>
                    </w:tabs>
                    <w:spacing w:after="0"/>
                    <w:ind w:left="142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Bezinkingssnelheid</w:t>
                  </w:r>
                  <w:r w:rsidRPr="00B6187D">
                    <w:rPr>
                      <w:rFonts w:asciiTheme="minorHAnsi" w:hAnsiTheme="minorHAnsi" w:cstheme="minorHAnsi"/>
                    </w:rPr>
                    <w:br/>
                    <w:t xml:space="preserve">Hemoglobine: </w:t>
                  </w:r>
                </w:p>
                <w:p w:rsidR="008A2134" w:rsidRPr="00B6187D" w:rsidRDefault="008A2134" w:rsidP="004D006A">
                  <w:pPr>
                    <w:tabs>
                      <w:tab w:val="left" w:pos="426"/>
                    </w:tabs>
                    <w:spacing w:after="0"/>
                    <w:ind w:left="142"/>
                    <w:contextualSpacing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B6187D">
                    <w:rPr>
                      <w:rFonts w:asciiTheme="minorHAnsi" w:hAnsiTheme="minorHAnsi" w:cstheme="minorHAnsi"/>
                    </w:rPr>
                    <w:t>Erythro’s</w:t>
                  </w:r>
                  <w:proofErr w:type="spellEnd"/>
                  <w:r w:rsidRPr="00B6187D">
                    <w:rPr>
                      <w:rFonts w:asciiTheme="minorHAnsi" w:hAnsiTheme="minorHAnsi" w:cstheme="minorHAnsi"/>
                    </w:rPr>
                    <w:t xml:space="preserve"> + </w:t>
                  </w:r>
                  <w:proofErr w:type="spellStart"/>
                  <w:r w:rsidRPr="00B6187D">
                    <w:rPr>
                      <w:rFonts w:asciiTheme="minorHAnsi" w:hAnsiTheme="minorHAnsi" w:cstheme="minorHAnsi"/>
                    </w:rPr>
                    <w:t>Hct</w:t>
                  </w:r>
                  <w:proofErr w:type="spellEnd"/>
                  <w:r w:rsidRPr="00B6187D">
                    <w:rPr>
                      <w:rFonts w:asciiTheme="minorHAnsi" w:hAnsiTheme="minorHAnsi" w:cstheme="minorHAnsi"/>
                    </w:rPr>
                    <w:t xml:space="preserve">: </w:t>
                  </w:r>
                </w:p>
                <w:p w:rsidR="008A2134" w:rsidRPr="00B6187D" w:rsidRDefault="008A2134" w:rsidP="004D006A">
                  <w:pPr>
                    <w:tabs>
                      <w:tab w:val="left" w:pos="426"/>
                    </w:tabs>
                    <w:spacing w:after="0"/>
                    <w:ind w:left="142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Leukocyten</w:t>
                  </w:r>
                  <w:r w:rsidRPr="00B6187D">
                    <w:rPr>
                      <w:rFonts w:asciiTheme="minorHAnsi" w:hAnsiTheme="minorHAnsi" w:cstheme="minorHAnsi"/>
                    </w:rPr>
                    <w:br/>
                  </w:r>
                  <w:proofErr w:type="spellStart"/>
                  <w:r w:rsidRPr="00B6187D">
                    <w:rPr>
                      <w:rFonts w:asciiTheme="minorHAnsi" w:hAnsiTheme="minorHAnsi" w:cstheme="minorHAnsi"/>
                    </w:rPr>
                    <w:t>Trombocyten</w:t>
                  </w:r>
                  <w:proofErr w:type="spellEnd"/>
                  <w:r w:rsidRPr="00B6187D">
                    <w:rPr>
                      <w:rFonts w:asciiTheme="minorHAnsi" w:hAnsiTheme="minorHAnsi" w:cstheme="minorHAnsi"/>
                    </w:rPr>
                    <w:t>:</w:t>
                  </w:r>
                </w:p>
                <w:p w:rsidR="008A2134" w:rsidRPr="00EB0B8A" w:rsidRDefault="008A2134" w:rsidP="004D006A">
                  <w:pPr>
                    <w:tabs>
                      <w:tab w:val="left" w:pos="426"/>
                    </w:tabs>
                    <w:spacing w:after="0"/>
                    <w:ind w:left="142"/>
                    <w:contextualSpacing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B0B8A">
                    <w:rPr>
                      <w:rFonts w:asciiTheme="minorHAnsi" w:hAnsiTheme="minorHAnsi" w:cstheme="minorHAnsi"/>
                      <w:lang w:val="en-US"/>
                    </w:rPr>
                    <w:t>Ijzer</w:t>
                  </w:r>
                  <w:proofErr w:type="spellEnd"/>
                  <w:r w:rsidRPr="00EB0B8A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</w:p>
                <w:p w:rsidR="008A2134" w:rsidRPr="00EB0B8A" w:rsidRDefault="008A2134" w:rsidP="004D006A">
                  <w:pPr>
                    <w:tabs>
                      <w:tab w:val="left" w:pos="426"/>
                    </w:tabs>
                    <w:spacing w:after="0"/>
                    <w:ind w:left="142"/>
                    <w:contextualSpacing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B0B8A">
                    <w:rPr>
                      <w:rFonts w:asciiTheme="minorHAnsi" w:hAnsiTheme="minorHAnsi" w:cstheme="minorHAnsi"/>
                      <w:lang w:val="en-US"/>
                    </w:rPr>
                    <w:t>Ijzersaturatie</w:t>
                  </w:r>
                  <w:proofErr w:type="spellEnd"/>
                  <w:r w:rsidRPr="00EB0B8A">
                    <w:rPr>
                      <w:rFonts w:asciiTheme="minorHAnsi" w:hAnsiTheme="minorHAnsi" w:cstheme="minorHAnsi"/>
                      <w:lang w:val="en-US"/>
                    </w:rPr>
                    <w:t xml:space="preserve">: </w:t>
                  </w:r>
                </w:p>
                <w:p w:rsidR="008A2134" w:rsidRPr="00EB0B8A" w:rsidRDefault="008A2134" w:rsidP="004D006A">
                  <w:pPr>
                    <w:tabs>
                      <w:tab w:val="left" w:pos="426"/>
                    </w:tabs>
                    <w:spacing w:after="0"/>
                    <w:ind w:left="142"/>
                    <w:contextualSpacing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B0B8A">
                    <w:rPr>
                      <w:rFonts w:asciiTheme="minorHAnsi" w:hAnsiTheme="minorHAnsi" w:cstheme="minorHAnsi"/>
                      <w:lang w:val="en-US"/>
                    </w:rPr>
                    <w:t>Transferrine</w:t>
                  </w:r>
                  <w:proofErr w:type="spellEnd"/>
                  <w:r w:rsidRPr="00EB0B8A">
                    <w:rPr>
                      <w:rFonts w:asciiTheme="minorHAnsi" w:hAnsiTheme="minorHAnsi" w:cstheme="minorHAnsi"/>
                      <w:lang w:val="en-US"/>
                    </w:rPr>
                    <w:t>:</w:t>
                  </w:r>
                </w:p>
                <w:p w:rsidR="008A2134" w:rsidRPr="00EB0B8A" w:rsidRDefault="008A2134" w:rsidP="004D006A">
                  <w:pPr>
                    <w:tabs>
                      <w:tab w:val="left" w:pos="426"/>
                    </w:tabs>
                    <w:spacing w:after="0"/>
                    <w:ind w:left="142"/>
                    <w:contextualSpacing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B0B8A">
                    <w:rPr>
                      <w:rFonts w:asciiTheme="minorHAnsi" w:hAnsiTheme="minorHAnsi" w:cstheme="minorHAnsi"/>
                      <w:lang w:val="en-US"/>
                    </w:rPr>
                    <w:t>Ferritine</w:t>
                  </w:r>
                  <w:proofErr w:type="spellEnd"/>
                  <w:r w:rsidRPr="00EB0B8A">
                    <w:rPr>
                      <w:rFonts w:asciiTheme="minorHAnsi" w:hAnsiTheme="minorHAnsi" w:cstheme="minorHAnsi"/>
                      <w:lang w:val="en-US"/>
                    </w:rPr>
                    <w:t xml:space="preserve">: </w:t>
                  </w:r>
                </w:p>
                <w:p w:rsidR="008A2134" w:rsidRPr="00EB0B8A" w:rsidRDefault="008A2134" w:rsidP="004D006A">
                  <w:pPr>
                    <w:tabs>
                      <w:tab w:val="left" w:pos="426"/>
                    </w:tabs>
                    <w:spacing w:after="0"/>
                    <w:ind w:left="142"/>
                    <w:contextualSpacing/>
                    <w:rPr>
                      <w:rFonts w:asciiTheme="minorHAnsi" w:hAnsiTheme="minorHAnsi" w:cstheme="minorHAnsi"/>
                      <w:lang w:val="en-US"/>
                    </w:rPr>
                  </w:pPr>
                  <w:r w:rsidRPr="00EB0B8A">
                    <w:rPr>
                      <w:rFonts w:asciiTheme="minorHAnsi" w:hAnsiTheme="minorHAnsi" w:cstheme="minorHAnsi"/>
                      <w:lang w:val="en-US"/>
                    </w:rPr>
                    <w:t>Glucose (</w:t>
                  </w:r>
                  <w:proofErr w:type="spellStart"/>
                  <w:r w:rsidRPr="00EB0B8A">
                    <w:rPr>
                      <w:rFonts w:asciiTheme="minorHAnsi" w:hAnsiTheme="minorHAnsi" w:cstheme="minorHAnsi"/>
                      <w:lang w:val="en-US"/>
                    </w:rPr>
                    <w:t>nuchter</w:t>
                  </w:r>
                  <w:proofErr w:type="spellEnd"/>
                  <w:r w:rsidRPr="00EB0B8A">
                    <w:rPr>
                      <w:rFonts w:asciiTheme="minorHAnsi" w:hAnsiTheme="minorHAnsi" w:cstheme="minorHAnsi"/>
                      <w:lang w:val="en-US"/>
                    </w:rPr>
                    <w:t>):</w:t>
                  </w:r>
                </w:p>
                <w:p w:rsidR="008A2134" w:rsidRPr="00B6187D" w:rsidRDefault="008A2134" w:rsidP="00E6533B">
                  <w:pPr>
                    <w:tabs>
                      <w:tab w:val="left" w:pos="426"/>
                    </w:tabs>
                    <w:spacing w:after="0"/>
                    <w:ind w:left="142"/>
                    <w:contextualSpacing/>
                    <w:rPr>
                      <w:rFonts w:asciiTheme="minorHAnsi" w:hAnsiTheme="minorHAnsi" w:cstheme="minorHAnsi"/>
                      <w:lang w:val="en-US"/>
                    </w:rPr>
                  </w:pPr>
                  <w:r w:rsidRPr="00B6187D">
                    <w:rPr>
                      <w:rFonts w:asciiTheme="minorHAnsi" w:hAnsiTheme="minorHAnsi" w:cstheme="minorHAnsi"/>
                      <w:lang w:val="en-US"/>
                    </w:rPr>
                    <w:t>HbA1c:</w:t>
                  </w:r>
                </w:p>
                <w:p w:rsidR="008A2134" w:rsidRPr="00EB0B8A" w:rsidRDefault="008A2134" w:rsidP="004D006A">
                  <w:pPr>
                    <w:tabs>
                      <w:tab w:val="left" w:pos="426"/>
                    </w:tabs>
                    <w:spacing w:after="0"/>
                    <w:ind w:left="142"/>
                    <w:contextualSpacing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B0B8A">
                    <w:rPr>
                      <w:rFonts w:asciiTheme="minorHAnsi" w:hAnsiTheme="minorHAnsi" w:cstheme="minorHAnsi"/>
                      <w:lang w:val="en-US"/>
                    </w:rPr>
                    <w:t>Microalbuminurie</w:t>
                  </w:r>
                  <w:proofErr w:type="spellEnd"/>
                  <w:r w:rsidRPr="00EB0B8A">
                    <w:rPr>
                      <w:rFonts w:asciiTheme="minorHAnsi" w:hAnsiTheme="minorHAnsi" w:cstheme="minorHAnsi"/>
                      <w:lang w:val="en-US"/>
                    </w:rPr>
                    <w:t>:</w:t>
                  </w:r>
                  <w:r w:rsidRPr="00EB0B8A">
                    <w:rPr>
                      <w:rFonts w:asciiTheme="minorHAnsi" w:hAnsiTheme="minorHAnsi" w:cstheme="minorHAnsi"/>
                      <w:lang w:val="en-US"/>
                    </w:rPr>
                    <w:br/>
                  </w:r>
                  <w:proofErr w:type="spellStart"/>
                  <w:r w:rsidRPr="00EB0B8A">
                    <w:rPr>
                      <w:rFonts w:asciiTheme="minorHAnsi" w:hAnsiTheme="minorHAnsi" w:cstheme="minorHAnsi"/>
                      <w:lang w:val="en-US"/>
                    </w:rPr>
                    <w:t>Totaal</w:t>
                  </w:r>
                  <w:proofErr w:type="spellEnd"/>
                  <w:r w:rsidRPr="00EB0B8A">
                    <w:rPr>
                      <w:rFonts w:asciiTheme="minorHAnsi" w:hAnsiTheme="minorHAnsi" w:cstheme="minorHAnsi"/>
                      <w:lang w:val="en-US"/>
                    </w:rPr>
                    <w:t xml:space="preserve"> cholesterol:</w:t>
                  </w:r>
                </w:p>
                <w:p w:rsidR="008A2134" w:rsidRPr="00EB0B8A" w:rsidRDefault="008A2134" w:rsidP="004D006A">
                  <w:pPr>
                    <w:tabs>
                      <w:tab w:val="left" w:pos="426"/>
                    </w:tabs>
                    <w:spacing w:after="0"/>
                    <w:ind w:left="142"/>
                    <w:contextualSpacing/>
                    <w:rPr>
                      <w:rFonts w:asciiTheme="minorHAnsi" w:hAnsiTheme="minorHAnsi" w:cstheme="minorHAnsi"/>
                      <w:lang w:val="en-US"/>
                    </w:rPr>
                  </w:pPr>
                  <w:r w:rsidRPr="00EB0B8A">
                    <w:rPr>
                      <w:rFonts w:asciiTheme="minorHAnsi" w:hAnsiTheme="minorHAnsi" w:cstheme="minorHAnsi"/>
                      <w:lang w:val="en-US"/>
                    </w:rPr>
                    <w:t>HDL-cholesterol:</w:t>
                  </w:r>
                </w:p>
                <w:p w:rsidR="008A2134" w:rsidRPr="00EB0B8A" w:rsidRDefault="008A2134" w:rsidP="004D006A">
                  <w:pPr>
                    <w:tabs>
                      <w:tab w:val="left" w:pos="426"/>
                    </w:tabs>
                    <w:spacing w:after="0"/>
                    <w:ind w:left="142"/>
                    <w:contextualSpacing/>
                    <w:rPr>
                      <w:rFonts w:asciiTheme="minorHAnsi" w:hAnsiTheme="minorHAnsi" w:cstheme="minorHAnsi"/>
                      <w:lang w:val="en-US"/>
                    </w:rPr>
                  </w:pPr>
                  <w:r w:rsidRPr="00EB0B8A">
                    <w:rPr>
                      <w:rFonts w:asciiTheme="minorHAnsi" w:hAnsiTheme="minorHAnsi" w:cstheme="minorHAnsi"/>
                      <w:lang w:val="en-US"/>
                    </w:rPr>
                    <w:t>LDL cholesterol:</w:t>
                  </w:r>
                </w:p>
                <w:p w:rsidR="008A2134" w:rsidRPr="00EB0B8A" w:rsidRDefault="008A2134" w:rsidP="004D006A">
                  <w:pPr>
                    <w:tabs>
                      <w:tab w:val="left" w:pos="426"/>
                    </w:tabs>
                    <w:spacing w:after="0"/>
                    <w:ind w:left="142"/>
                    <w:contextualSpacing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B0B8A">
                    <w:rPr>
                      <w:rFonts w:asciiTheme="minorHAnsi" w:hAnsiTheme="minorHAnsi" w:cstheme="minorHAnsi"/>
                      <w:lang w:val="en-US"/>
                    </w:rPr>
                    <w:t>Triglyceriden</w:t>
                  </w:r>
                  <w:proofErr w:type="spellEnd"/>
                  <w:r w:rsidRPr="00EB0B8A">
                    <w:rPr>
                      <w:rFonts w:asciiTheme="minorHAnsi" w:hAnsiTheme="minorHAnsi" w:cstheme="minorHAnsi"/>
                      <w:lang w:val="en-US"/>
                    </w:rPr>
                    <w:t>:</w:t>
                  </w:r>
                </w:p>
                <w:p w:rsidR="008A2134" w:rsidRPr="00EB0B8A" w:rsidRDefault="008A2134" w:rsidP="004D006A">
                  <w:pPr>
                    <w:tabs>
                      <w:tab w:val="left" w:pos="426"/>
                    </w:tabs>
                    <w:spacing w:after="0"/>
                    <w:ind w:left="142"/>
                    <w:contextualSpacing/>
                    <w:rPr>
                      <w:rFonts w:asciiTheme="minorHAnsi" w:hAnsiTheme="minorHAnsi" w:cstheme="minorHAnsi"/>
                      <w:lang w:val="en-US"/>
                    </w:rPr>
                  </w:pPr>
                  <w:r w:rsidRPr="00EB0B8A">
                    <w:rPr>
                      <w:rFonts w:asciiTheme="minorHAnsi" w:hAnsiTheme="minorHAnsi" w:cstheme="minorHAnsi"/>
                      <w:lang w:val="en-US"/>
                    </w:rPr>
                    <w:t xml:space="preserve">LDH: </w:t>
                  </w:r>
                </w:p>
                <w:p w:rsidR="008A2134" w:rsidRPr="00EB0B8A" w:rsidRDefault="008A2134" w:rsidP="004D006A">
                  <w:pPr>
                    <w:tabs>
                      <w:tab w:val="left" w:pos="426"/>
                    </w:tabs>
                    <w:spacing w:after="0"/>
                    <w:ind w:left="142"/>
                    <w:contextualSpacing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B0B8A">
                    <w:rPr>
                      <w:rFonts w:asciiTheme="minorHAnsi" w:hAnsiTheme="minorHAnsi" w:cstheme="minorHAnsi"/>
                      <w:lang w:val="en-US"/>
                    </w:rPr>
                    <w:t>Ureum</w:t>
                  </w:r>
                  <w:proofErr w:type="spellEnd"/>
                  <w:r w:rsidRPr="00EB0B8A">
                    <w:rPr>
                      <w:rFonts w:asciiTheme="minorHAnsi" w:hAnsiTheme="minorHAnsi" w:cstheme="minorHAnsi"/>
                      <w:lang w:val="en-US"/>
                    </w:rPr>
                    <w:t xml:space="preserve">: </w:t>
                  </w:r>
                </w:p>
                <w:p w:rsidR="008A2134" w:rsidRPr="00EB0B8A" w:rsidRDefault="008A2134" w:rsidP="004D006A">
                  <w:pPr>
                    <w:tabs>
                      <w:tab w:val="left" w:pos="426"/>
                    </w:tabs>
                    <w:spacing w:after="0"/>
                    <w:ind w:left="142"/>
                    <w:contextualSpacing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B0B8A">
                    <w:rPr>
                      <w:rFonts w:asciiTheme="minorHAnsi" w:hAnsiTheme="minorHAnsi" w:cstheme="minorHAnsi"/>
                      <w:lang w:val="en-US"/>
                    </w:rPr>
                    <w:t>Creatinine</w:t>
                  </w:r>
                  <w:proofErr w:type="spellEnd"/>
                  <w:r w:rsidRPr="00EB0B8A">
                    <w:rPr>
                      <w:rFonts w:asciiTheme="minorHAnsi" w:hAnsiTheme="minorHAnsi" w:cstheme="minorHAnsi"/>
                      <w:lang w:val="en-US"/>
                    </w:rPr>
                    <w:t>:</w:t>
                  </w:r>
                </w:p>
                <w:p w:rsidR="008A2134" w:rsidRPr="00EB0B8A" w:rsidRDefault="008A2134" w:rsidP="004D006A">
                  <w:pPr>
                    <w:tabs>
                      <w:tab w:val="left" w:pos="426"/>
                    </w:tabs>
                    <w:spacing w:after="0"/>
                    <w:ind w:left="142"/>
                    <w:contextualSpacing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B0B8A">
                    <w:rPr>
                      <w:rFonts w:asciiTheme="minorHAnsi" w:hAnsiTheme="minorHAnsi" w:cstheme="minorHAnsi"/>
                      <w:lang w:val="en-US"/>
                    </w:rPr>
                    <w:t>Creatinineklaring</w:t>
                  </w:r>
                  <w:proofErr w:type="spellEnd"/>
                  <w:r w:rsidRPr="00EB0B8A">
                    <w:rPr>
                      <w:rFonts w:asciiTheme="minorHAnsi" w:hAnsiTheme="minorHAnsi" w:cstheme="minorHAnsi"/>
                      <w:lang w:val="en-US"/>
                    </w:rPr>
                    <w:t xml:space="preserve">: </w:t>
                  </w:r>
                </w:p>
                <w:p w:rsidR="008A2134" w:rsidRPr="00EB0B8A" w:rsidRDefault="008A2134" w:rsidP="004D006A">
                  <w:pPr>
                    <w:tabs>
                      <w:tab w:val="left" w:pos="426"/>
                    </w:tabs>
                    <w:spacing w:after="0"/>
                    <w:ind w:left="142"/>
                    <w:contextualSpacing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B0B8A">
                    <w:rPr>
                      <w:rFonts w:asciiTheme="minorHAnsi" w:hAnsiTheme="minorHAnsi" w:cstheme="minorHAnsi"/>
                      <w:lang w:val="en-US"/>
                    </w:rPr>
                    <w:t>Totaal</w:t>
                  </w:r>
                  <w:proofErr w:type="spellEnd"/>
                  <w:r w:rsidRPr="00EB0B8A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B0B8A">
                    <w:rPr>
                      <w:rFonts w:asciiTheme="minorHAnsi" w:hAnsiTheme="minorHAnsi" w:cstheme="minorHAnsi"/>
                      <w:lang w:val="en-US"/>
                    </w:rPr>
                    <w:t>eiwit</w:t>
                  </w:r>
                  <w:proofErr w:type="spellEnd"/>
                  <w:r w:rsidRPr="00EB0B8A">
                    <w:rPr>
                      <w:rFonts w:asciiTheme="minorHAnsi" w:hAnsiTheme="minorHAnsi" w:cstheme="minorHAnsi"/>
                      <w:lang w:val="en-US"/>
                    </w:rPr>
                    <w:t xml:space="preserve">: </w:t>
                  </w:r>
                </w:p>
                <w:p w:rsidR="008A2134" w:rsidRPr="00EB0B8A" w:rsidRDefault="008A2134" w:rsidP="004D006A">
                  <w:pPr>
                    <w:tabs>
                      <w:tab w:val="left" w:pos="426"/>
                    </w:tabs>
                    <w:spacing w:after="0"/>
                    <w:ind w:left="142"/>
                    <w:contextualSpacing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B0B8A">
                    <w:rPr>
                      <w:rFonts w:asciiTheme="minorHAnsi" w:hAnsiTheme="minorHAnsi" w:cstheme="minorHAnsi"/>
                      <w:lang w:val="en-US"/>
                    </w:rPr>
                    <w:t>Eiwitelectroforese</w:t>
                  </w:r>
                  <w:proofErr w:type="spellEnd"/>
                  <w:r w:rsidRPr="00EB0B8A">
                    <w:rPr>
                      <w:rFonts w:asciiTheme="minorHAnsi" w:hAnsiTheme="minorHAnsi" w:cstheme="minorHAnsi"/>
                      <w:lang w:val="en-US"/>
                    </w:rPr>
                    <w:t>:</w:t>
                  </w:r>
                </w:p>
                <w:p w:rsidR="008A2134" w:rsidRPr="00EB0B8A" w:rsidRDefault="008A2134" w:rsidP="004D006A">
                  <w:pPr>
                    <w:tabs>
                      <w:tab w:val="left" w:pos="426"/>
                    </w:tabs>
                    <w:spacing w:after="0"/>
                    <w:ind w:left="142"/>
                    <w:contextualSpacing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B0B8A">
                    <w:rPr>
                      <w:rFonts w:asciiTheme="minorHAnsi" w:hAnsiTheme="minorHAnsi" w:cstheme="minorHAnsi"/>
                      <w:lang w:val="en-US"/>
                    </w:rPr>
                    <w:t>Natrium</w:t>
                  </w:r>
                  <w:proofErr w:type="spellEnd"/>
                  <w:r w:rsidRPr="00EB0B8A">
                    <w:rPr>
                      <w:rFonts w:asciiTheme="minorHAnsi" w:hAnsiTheme="minorHAnsi" w:cstheme="minorHAnsi"/>
                      <w:lang w:val="en-US"/>
                    </w:rPr>
                    <w:t xml:space="preserve">: </w:t>
                  </w:r>
                </w:p>
                <w:p w:rsidR="008A2134" w:rsidRPr="00B6187D" w:rsidRDefault="008A2134" w:rsidP="00E6533B">
                  <w:pPr>
                    <w:tabs>
                      <w:tab w:val="left" w:pos="426"/>
                    </w:tabs>
                    <w:spacing w:after="0"/>
                    <w:ind w:left="142"/>
                    <w:contextualSpacing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B0B8A">
                    <w:rPr>
                      <w:rFonts w:asciiTheme="minorHAnsi" w:hAnsiTheme="minorHAnsi" w:cstheme="minorHAnsi"/>
                      <w:lang w:val="en-US"/>
                    </w:rPr>
                    <w:t>Kali</w:t>
                  </w:r>
                  <w:r w:rsidRPr="00B6187D">
                    <w:rPr>
                      <w:rFonts w:asciiTheme="minorHAnsi" w:hAnsiTheme="minorHAnsi" w:cstheme="minorHAnsi"/>
                      <w:lang w:val="en-US"/>
                    </w:rPr>
                    <w:t>um</w:t>
                  </w:r>
                  <w:proofErr w:type="spellEnd"/>
                  <w:r w:rsidRPr="00B6187D">
                    <w:rPr>
                      <w:rFonts w:asciiTheme="minorHAnsi" w:hAnsiTheme="minorHAnsi" w:cstheme="minorHAnsi"/>
                      <w:lang w:val="en-US"/>
                    </w:rPr>
                    <w:t>:</w:t>
                  </w:r>
                </w:p>
                <w:p w:rsidR="008A2134" w:rsidRPr="00B6187D" w:rsidRDefault="008A2134" w:rsidP="00E6533B">
                  <w:pPr>
                    <w:tabs>
                      <w:tab w:val="left" w:pos="426"/>
                    </w:tabs>
                    <w:spacing w:after="0"/>
                    <w:ind w:left="142"/>
                    <w:contextualSpacing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B6187D">
                    <w:rPr>
                      <w:rFonts w:asciiTheme="minorHAnsi" w:hAnsiTheme="minorHAnsi" w:cstheme="minorHAnsi"/>
                      <w:lang w:val="en-US"/>
                    </w:rPr>
                    <w:t>Chloor</w:t>
                  </w:r>
                  <w:proofErr w:type="spellEnd"/>
                  <w:r w:rsidRPr="00B6187D">
                    <w:rPr>
                      <w:rFonts w:asciiTheme="minorHAnsi" w:hAnsiTheme="minorHAnsi" w:cstheme="minorHAnsi"/>
                      <w:lang w:val="en-US"/>
                    </w:rPr>
                    <w:t>:</w:t>
                  </w:r>
                </w:p>
                <w:p w:rsidR="008A2134" w:rsidRPr="00EB0B8A" w:rsidRDefault="008A2134" w:rsidP="00E6533B">
                  <w:pPr>
                    <w:tabs>
                      <w:tab w:val="left" w:pos="426"/>
                    </w:tabs>
                    <w:spacing w:after="0"/>
                    <w:ind w:left="142"/>
                    <w:contextualSpacing/>
                    <w:rPr>
                      <w:rFonts w:asciiTheme="minorHAnsi" w:hAnsiTheme="minorHAnsi" w:cstheme="minorHAnsi"/>
                      <w:lang w:val="en-US"/>
                    </w:rPr>
                  </w:pPr>
                  <w:r w:rsidRPr="00EB0B8A">
                    <w:rPr>
                      <w:rFonts w:asciiTheme="minorHAnsi" w:hAnsiTheme="minorHAnsi" w:cstheme="minorHAnsi"/>
                      <w:lang w:val="en-US"/>
                    </w:rPr>
                    <w:t>Calcium:</w:t>
                  </w:r>
                </w:p>
                <w:p w:rsidR="008A2134" w:rsidRPr="00B6187D" w:rsidRDefault="008A2134" w:rsidP="00E6533B">
                  <w:pPr>
                    <w:tabs>
                      <w:tab w:val="left" w:pos="426"/>
                    </w:tabs>
                    <w:spacing w:after="0"/>
                    <w:ind w:left="142"/>
                    <w:contextualSpacing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B0B8A">
                    <w:rPr>
                      <w:rFonts w:asciiTheme="minorHAnsi" w:hAnsiTheme="minorHAnsi" w:cstheme="minorHAnsi"/>
                      <w:lang w:val="en-US"/>
                    </w:rPr>
                    <w:t>Fosfor</w:t>
                  </w:r>
                  <w:proofErr w:type="spellEnd"/>
                  <w:r w:rsidRPr="00EB0B8A">
                    <w:rPr>
                      <w:rFonts w:asciiTheme="minorHAnsi" w:hAnsiTheme="minorHAnsi" w:cstheme="minorHAnsi"/>
                      <w:lang w:val="en-US"/>
                    </w:rPr>
                    <w:t>:</w:t>
                  </w:r>
                  <w:r w:rsidRPr="00B6187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</w:p>
                <w:p w:rsidR="008A2134" w:rsidRPr="00B6187D" w:rsidRDefault="008A2134" w:rsidP="00E6533B">
                  <w:pPr>
                    <w:tabs>
                      <w:tab w:val="left" w:pos="426"/>
                    </w:tabs>
                    <w:spacing w:after="0"/>
                    <w:ind w:left="142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Magnesium:</w:t>
                  </w:r>
                </w:p>
                <w:p w:rsidR="008A2134" w:rsidRPr="00B6187D" w:rsidRDefault="008A2134" w:rsidP="00E6533B">
                  <w:pPr>
                    <w:tabs>
                      <w:tab w:val="left" w:pos="426"/>
                    </w:tabs>
                    <w:spacing w:after="0"/>
                    <w:ind w:left="142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 xml:space="preserve">Alkalireserve: </w:t>
                  </w:r>
                </w:p>
                <w:p w:rsidR="008A2134" w:rsidRPr="00B6187D" w:rsidRDefault="008A2134" w:rsidP="004D006A">
                  <w:pPr>
                    <w:tabs>
                      <w:tab w:val="left" w:pos="426"/>
                    </w:tabs>
                    <w:spacing w:after="0"/>
                    <w:ind w:left="142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 xml:space="preserve">CRP: </w:t>
                  </w:r>
                </w:p>
                <w:p w:rsidR="008A2134" w:rsidRPr="00B6187D" w:rsidRDefault="008A2134" w:rsidP="004D006A">
                  <w:pPr>
                    <w:tabs>
                      <w:tab w:val="left" w:pos="426"/>
                    </w:tabs>
                    <w:spacing w:after="0"/>
                    <w:ind w:left="142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 xml:space="preserve">Urinezuur: </w:t>
                  </w:r>
                </w:p>
                <w:p w:rsidR="008A2134" w:rsidRPr="00B6187D" w:rsidRDefault="008A2134" w:rsidP="004D006A">
                  <w:pPr>
                    <w:tabs>
                      <w:tab w:val="left" w:pos="426"/>
                    </w:tabs>
                    <w:spacing w:after="0"/>
                    <w:ind w:left="142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 xml:space="preserve">PSA (&gt;=50jaar): </w:t>
                  </w:r>
                </w:p>
                <w:p w:rsidR="008A2134" w:rsidRPr="00B6187D" w:rsidRDefault="008A2134" w:rsidP="004D006A">
                  <w:pPr>
                    <w:tabs>
                      <w:tab w:val="left" w:pos="426"/>
                    </w:tabs>
                    <w:spacing w:after="0"/>
                    <w:ind w:left="142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PTH:</w:t>
                  </w:r>
                </w:p>
                <w:p w:rsidR="008A2134" w:rsidRPr="00B6187D" w:rsidRDefault="008A2134" w:rsidP="004D006A">
                  <w:pPr>
                    <w:tabs>
                      <w:tab w:val="left" w:pos="426"/>
                    </w:tabs>
                    <w:spacing w:after="0"/>
                    <w:ind w:left="142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25-OHVitamineD3:</w:t>
                  </w:r>
                </w:p>
                <w:p w:rsidR="008A2134" w:rsidRPr="00B6187D" w:rsidRDefault="008A2134" w:rsidP="004D006A">
                  <w:pPr>
                    <w:tabs>
                      <w:tab w:val="left" w:pos="426"/>
                    </w:tabs>
                    <w:spacing w:after="0"/>
                    <w:ind w:left="142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HCO3</w:t>
                  </w:r>
                  <w:r w:rsidRPr="00B6187D">
                    <w:rPr>
                      <w:rFonts w:asciiTheme="minorHAnsi" w:hAnsiTheme="minorHAnsi" w:cstheme="minorHAnsi"/>
                      <w:vertAlign w:val="superscript"/>
                    </w:rPr>
                    <w:t>-</w:t>
                  </w:r>
                  <w:r w:rsidRPr="00B6187D">
                    <w:rPr>
                      <w:rFonts w:asciiTheme="minorHAnsi" w:hAnsiTheme="minorHAnsi" w:cstheme="minorHAnsi"/>
                    </w:rPr>
                    <w:t>:</w:t>
                  </w:r>
                </w:p>
                <w:p w:rsidR="008A2134" w:rsidRPr="00B6187D" w:rsidRDefault="008A2134" w:rsidP="004D006A">
                  <w:pPr>
                    <w:tabs>
                      <w:tab w:val="left" w:pos="426"/>
                    </w:tabs>
                    <w:spacing w:after="0"/>
                    <w:ind w:left="142"/>
                    <w:contextualSpacing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8A2134" w:rsidRPr="00B6187D" w:rsidRDefault="008A2134" w:rsidP="004D006A">
                  <w:pPr>
                    <w:tabs>
                      <w:tab w:val="left" w:pos="426"/>
                    </w:tabs>
                    <w:spacing w:after="0"/>
                    <w:ind w:left="142"/>
                    <w:contextualSpacing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8A2134" w:rsidRPr="00B6187D" w:rsidRDefault="008A2134" w:rsidP="004D006A">
                  <w:pPr>
                    <w:tabs>
                      <w:tab w:val="left" w:pos="426"/>
                    </w:tabs>
                    <w:spacing w:after="0"/>
                    <w:ind w:left="142"/>
                    <w:contextualSpacing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8A2134" w:rsidRPr="00B6187D" w:rsidRDefault="008A2134" w:rsidP="004D006A">
                  <w:pPr>
                    <w:tabs>
                      <w:tab w:val="left" w:pos="426"/>
                    </w:tabs>
                    <w:spacing w:after="0"/>
                    <w:ind w:left="142"/>
                    <w:contextualSpacing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8A2134" w:rsidRPr="00B6187D" w:rsidRDefault="008A2134" w:rsidP="004D006A">
                  <w:pPr>
                    <w:tabs>
                      <w:tab w:val="left" w:pos="426"/>
                    </w:tabs>
                    <w:spacing w:after="0"/>
                    <w:ind w:left="142"/>
                    <w:contextualSpacing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8A2134" w:rsidRPr="00B6187D" w:rsidRDefault="008A2134" w:rsidP="004D006A">
                  <w:pPr>
                    <w:tabs>
                      <w:tab w:val="left" w:pos="426"/>
                    </w:tabs>
                    <w:spacing w:after="0"/>
                    <w:ind w:left="142"/>
                    <w:contextualSpacing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8A2134" w:rsidRPr="00B6187D" w:rsidRDefault="008A2134" w:rsidP="004D006A">
                  <w:pPr>
                    <w:tabs>
                      <w:tab w:val="left" w:pos="426"/>
                    </w:tabs>
                    <w:spacing w:after="0"/>
                    <w:ind w:left="142"/>
                    <w:contextualSpacing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8A2134" w:rsidRPr="00B6187D" w:rsidRDefault="008A2134" w:rsidP="004D006A">
                  <w:pPr>
                    <w:tabs>
                      <w:tab w:val="left" w:pos="426"/>
                    </w:tabs>
                    <w:spacing w:after="0"/>
                    <w:ind w:left="142"/>
                    <w:contextualSpacing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1219" w:type="dxa"/>
                  <w:gridSpan w:val="2"/>
                  <w:tcBorders>
                    <w:top w:val="single" w:sz="4" w:space="0" w:color="auto"/>
                  </w:tcBorders>
                </w:tcPr>
                <w:p w:rsidR="008A2134" w:rsidRPr="00B6187D" w:rsidRDefault="008A2134" w:rsidP="0077552D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  <w:lang w:val="en-US"/>
                    </w:rPr>
                  </w:pPr>
                  <w:r w:rsidRPr="00B6187D">
                    <w:rPr>
                      <w:rFonts w:asciiTheme="minorHAnsi" w:hAnsiTheme="minorHAnsi" w:cstheme="minorHAnsi"/>
                      <w:lang w:val="en-US"/>
                    </w:rPr>
                    <w:lastRenderedPageBreak/>
                    <w:t>……………..</w:t>
                  </w:r>
                </w:p>
                <w:p w:rsidR="008A2134" w:rsidRPr="00B6187D" w:rsidRDefault="008A2134" w:rsidP="0077552D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  <w:lang w:val="en-US"/>
                    </w:rPr>
                  </w:pPr>
                  <w:r w:rsidRPr="00B6187D">
                    <w:rPr>
                      <w:rFonts w:asciiTheme="minorHAnsi" w:hAnsiTheme="minorHAnsi" w:cstheme="minorHAnsi"/>
                      <w:lang w:val="en-US"/>
                    </w:rPr>
                    <w:t>……………..</w:t>
                  </w:r>
                </w:p>
                <w:p w:rsidR="008A2134" w:rsidRPr="00B6187D" w:rsidRDefault="008A2134" w:rsidP="0077552D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  <w:lang w:val="en-US"/>
                    </w:rPr>
                  </w:pPr>
                  <w:r w:rsidRPr="00B6187D">
                    <w:rPr>
                      <w:rFonts w:asciiTheme="minorHAnsi" w:hAnsiTheme="minorHAnsi" w:cstheme="minorHAnsi"/>
                      <w:lang w:val="en-US"/>
                    </w:rPr>
                    <w:t>……………..</w:t>
                  </w:r>
                </w:p>
                <w:p w:rsidR="008A2134" w:rsidRPr="00B6187D" w:rsidRDefault="008A2134" w:rsidP="0077552D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  <w:lang w:val="en-US"/>
                    </w:rPr>
                  </w:pPr>
                  <w:r w:rsidRPr="00B6187D">
                    <w:rPr>
                      <w:rFonts w:asciiTheme="minorHAnsi" w:hAnsiTheme="minorHAnsi" w:cstheme="minorHAnsi"/>
                      <w:lang w:val="en-US"/>
                    </w:rPr>
                    <w:t>……………..</w:t>
                  </w:r>
                </w:p>
                <w:p w:rsidR="008A2134" w:rsidRPr="00B6187D" w:rsidRDefault="008A2134" w:rsidP="0077552D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  <w:lang w:val="en-US"/>
                    </w:rPr>
                  </w:pPr>
                  <w:r w:rsidRPr="00B6187D">
                    <w:rPr>
                      <w:rFonts w:asciiTheme="minorHAnsi" w:hAnsiTheme="minorHAnsi" w:cstheme="minorHAnsi"/>
                      <w:lang w:val="en-US"/>
                    </w:rPr>
                    <w:t>……………..</w:t>
                  </w:r>
                </w:p>
                <w:p w:rsidR="008A2134" w:rsidRPr="00B6187D" w:rsidRDefault="008A2134" w:rsidP="0077552D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  <w:lang w:val="en-US"/>
                    </w:rPr>
                  </w:pPr>
                  <w:r w:rsidRPr="00B6187D">
                    <w:rPr>
                      <w:rFonts w:asciiTheme="minorHAnsi" w:hAnsiTheme="minorHAnsi" w:cstheme="minorHAnsi"/>
                      <w:lang w:val="en-US"/>
                    </w:rPr>
                    <w:t>……………..</w:t>
                  </w:r>
                </w:p>
                <w:p w:rsidR="008A2134" w:rsidRPr="00B6187D" w:rsidRDefault="008A2134" w:rsidP="0077552D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  <w:lang w:val="en-US"/>
                    </w:rPr>
                  </w:pPr>
                  <w:r w:rsidRPr="00B6187D">
                    <w:rPr>
                      <w:rFonts w:asciiTheme="minorHAnsi" w:hAnsiTheme="minorHAnsi" w:cstheme="minorHAnsi"/>
                      <w:lang w:val="en-US"/>
                    </w:rPr>
                    <w:t>……………..</w:t>
                  </w:r>
                </w:p>
                <w:p w:rsidR="008A2134" w:rsidRPr="00B6187D" w:rsidRDefault="008A2134" w:rsidP="0077552D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  <w:lang w:val="en-US"/>
                    </w:rPr>
                  </w:pPr>
                  <w:r w:rsidRPr="00B6187D">
                    <w:rPr>
                      <w:rFonts w:asciiTheme="minorHAnsi" w:hAnsiTheme="minorHAnsi" w:cstheme="minorHAnsi"/>
                      <w:lang w:val="en-US"/>
                    </w:rPr>
                    <w:t>……………..</w:t>
                  </w:r>
                </w:p>
                <w:p w:rsidR="008A2134" w:rsidRPr="00B6187D" w:rsidRDefault="008A2134" w:rsidP="0077552D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  <w:lang w:val="en-US"/>
                    </w:rPr>
                  </w:pPr>
                  <w:r w:rsidRPr="00B6187D">
                    <w:rPr>
                      <w:rFonts w:asciiTheme="minorHAnsi" w:hAnsiTheme="minorHAnsi" w:cstheme="minorHAnsi"/>
                      <w:lang w:val="en-US"/>
                    </w:rPr>
                    <w:t>……………..</w:t>
                  </w:r>
                </w:p>
                <w:p w:rsidR="008A2134" w:rsidRPr="00B6187D" w:rsidRDefault="008A2134" w:rsidP="0077552D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  <w:lang w:val="en-US"/>
                    </w:rPr>
                  </w:pPr>
                  <w:r w:rsidRPr="00B6187D">
                    <w:rPr>
                      <w:rFonts w:asciiTheme="minorHAnsi" w:hAnsiTheme="minorHAnsi" w:cstheme="minorHAnsi"/>
                      <w:lang w:val="en-US"/>
                    </w:rPr>
                    <w:t>……………..</w:t>
                  </w:r>
                </w:p>
                <w:p w:rsidR="008A2134" w:rsidRPr="00B6187D" w:rsidRDefault="008A2134" w:rsidP="0077552D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  <w:lang w:val="en-US"/>
                    </w:rPr>
                  </w:pPr>
                  <w:r w:rsidRPr="00B6187D">
                    <w:rPr>
                      <w:rFonts w:asciiTheme="minorHAnsi" w:hAnsiTheme="minorHAnsi" w:cstheme="minorHAnsi"/>
                      <w:lang w:val="en-US"/>
                    </w:rPr>
                    <w:t>……………..</w:t>
                  </w:r>
                </w:p>
                <w:p w:rsidR="008A2134" w:rsidRPr="00B6187D" w:rsidRDefault="008A2134" w:rsidP="0077552D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  <w:lang w:val="en-US"/>
                    </w:rPr>
                  </w:pPr>
                  <w:r w:rsidRPr="00B6187D">
                    <w:rPr>
                      <w:rFonts w:asciiTheme="minorHAnsi" w:hAnsiTheme="minorHAnsi" w:cstheme="minorHAnsi"/>
                      <w:lang w:val="en-US"/>
                    </w:rPr>
                    <w:t>……………..</w:t>
                  </w:r>
                </w:p>
                <w:p w:rsidR="008A2134" w:rsidRPr="00B6187D" w:rsidRDefault="008A2134" w:rsidP="0077552D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  <w:lang w:val="en-US"/>
                    </w:rPr>
                  </w:pPr>
                  <w:r w:rsidRPr="00B6187D">
                    <w:rPr>
                      <w:rFonts w:asciiTheme="minorHAnsi" w:hAnsiTheme="minorHAnsi" w:cstheme="minorHAnsi"/>
                      <w:lang w:val="en-US"/>
                    </w:rPr>
                    <w:t>……………..</w:t>
                  </w:r>
                </w:p>
                <w:p w:rsidR="008A2134" w:rsidRPr="00B6187D" w:rsidRDefault="008A2134" w:rsidP="0077552D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  <w:lang w:val="en-US"/>
                    </w:rPr>
                  </w:pPr>
                  <w:r w:rsidRPr="00B6187D">
                    <w:rPr>
                      <w:rFonts w:asciiTheme="minorHAnsi" w:hAnsiTheme="minorHAnsi" w:cstheme="minorHAnsi"/>
                      <w:lang w:val="en-US"/>
                    </w:rPr>
                    <w:t>……………..</w:t>
                  </w:r>
                </w:p>
                <w:p w:rsidR="008A2134" w:rsidRPr="00B6187D" w:rsidRDefault="008A2134" w:rsidP="0077552D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  <w:lang w:val="en-US"/>
                    </w:rPr>
                  </w:pPr>
                  <w:r w:rsidRPr="00B6187D">
                    <w:rPr>
                      <w:rFonts w:asciiTheme="minorHAnsi" w:hAnsiTheme="minorHAnsi" w:cstheme="minorHAnsi"/>
                      <w:lang w:val="en-US"/>
                    </w:rPr>
                    <w:t>……………..</w:t>
                  </w:r>
                </w:p>
                <w:p w:rsidR="008A2134" w:rsidRPr="00B6187D" w:rsidRDefault="008A2134" w:rsidP="0077552D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  <w:lang w:val="en-US"/>
                    </w:rPr>
                  </w:pPr>
                  <w:r w:rsidRPr="00B6187D">
                    <w:rPr>
                      <w:rFonts w:asciiTheme="minorHAnsi" w:hAnsiTheme="minorHAnsi" w:cstheme="minorHAnsi"/>
                      <w:lang w:val="en-US"/>
                    </w:rPr>
                    <w:t>……………..</w:t>
                  </w:r>
                </w:p>
                <w:p w:rsidR="008A2134" w:rsidRPr="00B6187D" w:rsidRDefault="008A2134" w:rsidP="0077552D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……………..</w:t>
                  </w:r>
                </w:p>
                <w:p w:rsidR="008A2134" w:rsidRPr="00B6187D" w:rsidRDefault="008A2134" w:rsidP="0077552D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……………..</w:t>
                  </w:r>
                </w:p>
                <w:p w:rsidR="008A2134" w:rsidRPr="00B6187D" w:rsidRDefault="008A2134" w:rsidP="0077552D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……………..</w:t>
                  </w:r>
                </w:p>
                <w:p w:rsidR="008A2134" w:rsidRPr="00B6187D" w:rsidRDefault="008A2134" w:rsidP="0077552D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……………..</w:t>
                  </w:r>
                </w:p>
                <w:p w:rsidR="008A2134" w:rsidRPr="00B6187D" w:rsidRDefault="008A2134" w:rsidP="0077552D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……………..</w:t>
                  </w:r>
                </w:p>
                <w:p w:rsidR="008A2134" w:rsidRPr="00B6187D" w:rsidRDefault="008A2134" w:rsidP="0077552D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……………..</w:t>
                  </w:r>
                </w:p>
                <w:p w:rsidR="008A2134" w:rsidRPr="00B6187D" w:rsidRDefault="008A2134" w:rsidP="0077552D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……………..</w:t>
                  </w:r>
                </w:p>
                <w:p w:rsidR="008A2134" w:rsidRPr="00B6187D" w:rsidRDefault="008A2134" w:rsidP="0077552D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…………….</w:t>
                  </w:r>
                </w:p>
                <w:p w:rsidR="008A2134" w:rsidRPr="00B6187D" w:rsidRDefault="008A2134" w:rsidP="0077552D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…………….</w:t>
                  </w:r>
                </w:p>
                <w:p w:rsidR="008A2134" w:rsidRPr="00B6187D" w:rsidRDefault="008A2134" w:rsidP="0077552D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…………….</w:t>
                  </w:r>
                </w:p>
                <w:p w:rsidR="008A2134" w:rsidRPr="00B6187D" w:rsidRDefault="008A2134" w:rsidP="0077552D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…………….</w:t>
                  </w:r>
                </w:p>
                <w:p w:rsidR="008A2134" w:rsidRPr="00B6187D" w:rsidRDefault="008A2134" w:rsidP="0077552D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……………</w:t>
                  </w:r>
                </w:p>
                <w:p w:rsidR="008A2134" w:rsidRPr="00B6187D" w:rsidRDefault="008A2134" w:rsidP="0077552D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……………</w:t>
                  </w:r>
                </w:p>
                <w:p w:rsidR="008A2134" w:rsidRPr="00B6187D" w:rsidRDefault="008A2134" w:rsidP="0077552D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……………</w:t>
                  </w:r>
                </w:p>
                <w:p w:rsidR="008A2134" w:rsidRPr="00B6187D" w:rsidRDefault="008A2134" w:rsidP="0077552D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……………</w:t>
                  </w:r>
                </w:p>
                <w:p w:rsidR="008A2134" w:rsidRPr="00B6187D" w:rsidRDefault="008A2134" w:rsidP="0077552D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……………</w:t>
                  </w:r>
                </w:p>
                <w:p w:rsidR="008A2134" w:rsidRPr="00B6187D" w:rsidRDefault="008A2134" w:rsidP="0077552D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……………</w:t>
                  </w:r>
                </w:p>
                <w:p w:rsidR="008A2134" w:rsidRPr="00B6187D" w:rsidRDefault="008A2134" w:rsidP="0077552D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……………</w:t>
                  </w:r>
                </w:p>
                <w:p w:rsidR="008A2134" w:rsidRPr="00B6187D" w:rsidRDefault="008A2134" w:rsidP="0077552D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……………</w:t>
                  </w:r>
                </w:p>
                <w:p w:rsidR="008A2134" w:rsidRPr="00B6187D" w:rsidRDefault="008A2134" w:rsidP="0077552D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</w:tcBorders>
                </w:tcPr>
                <w:p w:rsidR="008A2134" w:rsidRPr="00B6187D" w:rsidRDefault="008A2134" w:rsidP="004D006A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……/……/………</w:t>
                  </w:r>
                </w:p>
                <w:p w:rsidR="008A2134" w:rsidRPr="00B6187D" w:rsidRDefault="008A2134" w:rsidP="004D006A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……/……/………</w:t>
                  </w:r>
                </w:p>
                <w:p w:rsidR="008A2134" w:rsidRPr="00B6187D" w:rsidRDefault="008A2134" w:rsidP="004D006A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……/……/………</w:t>
                  </w:r>
                </w:p>
                <w:p w:rsidR="008A2134" w:rsidRPr="00B6187D" w:rsidRDefault="008A2134" w:rsidP="004D006A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……/……/………</w:t>
                  </w:r>
                </w:p>
                <w:p w:rsidR="008A2134" w:rsidRPr="00B6187D" w:rsidRDefault="008A2134" w:rsidP="004D006A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……/……/………</w:t>
                  </w:r>
                </w:p>
                <w:p w:rsidR="008A2134" w:rsidRPr="00B6187D" w:rsidRDefault="008A2134" w:rsidP="004D006A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……/……/………</w:t>
                  </w:r>
                </w:p>
                <w:p w:rsidR="008A2134" w:rsidRPr="00B6187D" w:rsidRDefault="008A2134" w:rsidP="004D006A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……/……/………</w:t>
                  </w:r>
                </w:p>
                <w:p w:rsidR="008A2134" w:rsidRPr="00B6187D" w:rsidRDefault="008A2134" w:rsidP="004D006A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……/……/………</w:t>
                  </w:r>
                </w:p>
                <w:p w:rsidR="008A2134" w:rsidRPr="00B6187D" w:rsidRDefault="008A2134" w:rsidP="004D006A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……/……/………</w:t>
                  </w:r>
                </w:p>
                <w:p w:rsidR="008A2134" w:rsidRPr="00B6187D" w:rsidRDefault="008A2134" w:rsidP="004D006A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……/……/………</w:t>
                  </w:r>
                </w:p>
                <w:p w:rsidR="008A2134" w:rsidRPr="00B6187D" w:rsidRDefault="008A2134" w:rsidP="004D006A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……/……/………</w:t>
                  </w:r>
                </w:p>
                <w:p w:rsidR="008A2134" w:rsidRPr="00B6187D" w:rsidRDefault="008A2134" w:rsidP="004D006A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……/……/………</w:t>
                  </w:r>
                </w:p>
                <w:p w:rsidR="008A2134" w:rsidRPr="00B6187D" w:rsidRDefault="008A2134" w:rsidP="004D006A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……/……/………</w:t>
                  </w:r>
                </w:p>
                <w:p w:rsidR="008A2134" w:rsidRPr="00B6187D" w:rsidRDefault="008A2134" w:rsidP="004D006A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……/……/………</w:t>
                  </w:r>
                </w:p>
                <w:p w:rsidR="008A2134" w:rsidRPr="00B6187D" w:rsidRDefault="008A2134" w:rsidP="004D006A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……/……/………</w:t>
                  </w:r>
                </w:p>
                <w:p w:rsidR="008A2134" w:rsidRPr="00B6187D" w:rsidRDefault="008A2134" w:rsidP="004D006A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……/……/………</w:t>
                  </w:r>
                </w:p>
                <w:p w:rsidR="008A2134" w:rsidRPr="00B6187D" w:rsidRDefault="008A2134" w:rsidP="004D006A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……/……/………</w:t>
                  </w:r>
                </w:p>
                <w:p w:rsidR="008A2134" w:rsidRPr="00B6187D" w:rsidRDefault="008A2134" w:rsidP="004D006A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……/……/………</w:t>
                  </w:r>
                </w:p>
                <w:p w:rsidR="008A2134" w:rsidRPr="00B6187D" w:rsidRDefault="008A2134" w:rsidP="004D006A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……/……/………</w:t>
                  </w:r>
                </w:p>
                <w:p w:rsidR="008A2134" w:rsidRPr="00B6187D" w:rsidRDefault="008A2134" w:rsidP="004D006A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……/……/………</w:t>
                  </w:r>
                </w:p>
                <w:p w:rsidR="008A2134" w:rsidRPr="00B6187D" w:rsidRDefault="008A2134" w:rsidP="004D006A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……/……/………</w:t>
                  </w:r>
                </w:p>
                <w:p w:rsidR="008A2134" w:rsidRPr="00B6187D" w:rsidRDefault="008A2134" w:rsidP="004D006A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……/……/………</w:t>
                  </w:r>
                </w:p>
                <w:p w:rsidR="008A2134" w:rsidRPr="00B6187D" w:rsidRDefault="008A2134" w:rsidP="004D006A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……/……/………</w:t>
                  </w:r>
                </w:p>
                <w:p w:rsidR="008A2134" w:rsidRPr="00B6187D" w:rsidRDefault="008A2134" w:rsidP="0077552D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……/……/………</w:t>
                  </w:r>
                </w:p>
                <w:p w:rsidR="008A2134" w:rsidRPr="00B6187D" w:rsidRDefault="008A2134" w:rsidP="0077552D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……/……/………</w:t>
                  </w:r>
                </w:p>
                <w:p w:rsidR="008A2134" w:rsidRPr="00B6187D" w:rsidRDefault="008A2134" w:rsidP="0077552D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……/……/………</w:t>
                  </w:r>
                </w:p>
                <w:p w:rsidR="008A2134" w:rsidRPr="00B6187D" w:rsidRDefault="008A2134" w:rsidP="0077552D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……/……/………</w:t>
                  </w:r>
                </w:p>
                <w:p w:rsidR="008A2134" w:rsidRPr="00B6187D" w:rsidRDefault="008A2134" w:rsidP="0077552D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……/……/………</w:t>
                  </w:r>
                </w:p>
                <w:p w:rsidR="008A2134" w:rsidRPr="00B6187D" w:rsidRDefault="008A2134" w:rsidP="0077552D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……/……/………</w:t>
                  </w:r>
                </w:p>
                <w:p w:rsidR="008A2134" w:rsidRPr="00B6187D" w:rsidRDefault="008A2134" w:rsidP="0077552D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……/……/………</w:t>
                  </w:r>
                </w:p>
                <w:p w:rsidR="008A2134" w:rsidRPr="00B6187D" w:rsidRDefault="008A2134" w:rsidP="0077552D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……/……/………</w:t>
                  </w:r>
                </w:p>
                <w:p w:rsidR="008A2134" w:rsidRPr="00B6187D" w:rsidRDefault="008A2134" w:rsidP="0077552D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……/……/………</w:t>
                  </w:r>
                </w:p>
                <w:p w:rsidR="008A2134" w:rsidRPr="00B6187D" w:rsidRDefault="008A2134" w:rsidP="0077552D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……/……/………</w:t>
                  </w:r>
                </w:p>
                <w:p w:rsidR="008A2134" w:rsidRPr="00B6187D" w:rsidRDefault="008A2134" w:rsidP="0077552D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……/……/………</w:t>
                  </w:r>
                </w:p>
                <w:p w:rsidR="008A2134" w:rsidRPr="00B6187D" w:rsidRDefault="008A2134" w:rsidP="0077552D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……/……/………</w:t>
                  </w:r>
                </w:p>
                <w:p w:rsidR="008A2134" w:rsidRPr="00B6187D" w:rsidRDefault="008A2134" w:rsidP="0077552D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04" w:type="dxa"/>
                  <w:gridSpan w:val="2"/>
                  <w:tcBorders>
                    <w:top w:val="single" w:sz="4" w:space="0" w:color="auto"/>
                  </w:tcBorders>
                </w:tcPr>
                <w:p w:rsidR="008A2134" w:rsidRPr="00B6187D" w:rsidRDefault="008A2134" w:rsidP="004D006A">
                  <w:pPr>
                    <w:tabs>
                      <w:tab w:val="left" w:pos="601"/>
                    </w:tabs>
                    <w:spacing w:after="0"/>
                    <w:ind w:left="87" w:hanging="87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………………</w:t>
                  </w:r>
                </w:p>
                <w:p w:rsidR="008A2134" w:rsidRPr="00B6187D" w:rsidRDefault="008A2134" w:rsidP="004D006A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……………..</w:t>
                  </w:r>
                </w:p>
                <w:p w:rsidR="008A2134" w:rsidRPr="00B6187D" w:rsidRDefault="008A2134" w:rsidP="004D006A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……………..</w:t>
                  </w:r>
                </w:p>
                <w:p w:rsidR="008A2134" w:rsidRPr="00B6187D" w:rsidRDefault="008A2134" w:rsidP="004D006A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……………..</w:t>
                  </w:r>
                </w:p>
                <w:p w:rsidR="008A2134" w:rsidRPr="00B6187D" w:rsidRDefault="008A2134" w:rsidP="004D006A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……………..</w:t>
                  </w:r>
                </w:p>
                <w:p w:rsidR="008A2134" w:rsidRPr="00B6187D" w:rsidRDefault="008A2134" w:rsidP="004D006A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……………..</w:t>
                  </w:r>
                </w:p>
                <w:p w:rsidR="008A2134" w:rsidRPr="00B6187D" w:rsidRDefault="008A2134" w:rsidP="004D006A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……………..</w:t>
                  </w:r>
                </w:p>
                <w:p w:rsidR="008A2134" w:rsidRPr="00B6187D" w:rsidRDefault="008A2134" w:rsidP="004D006A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……………..</w:t>
                  </w:r>
                </w:p>
                <w:p w:rsidR="008A2134" w:rsidRPr="00B6187D" w:rsidRDefault="008A2134" w:rsidP="004D006A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……………..</w:t>
                  </w:r>
                </w:p>
                <w:p w:rsidR="008A2134" w:rsidRPr="00B6187D" w:rsidRDefault="008A2134" w:rsidP="004D006A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……………..</w:t>
                  </w:r>
                </w:p>
                <w:p w:rsidR="008A2134" w:rsidRPr="00B6187D" w:rsidRDefault="008A2134" w:rsidP="004D006A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……………..</w:t>
                  </w:r>
                </w:p>
                <w:p w:rsidR="008A2134" w:rsidRPr="00B6187D" w:rsidRDefault="008A2134" w:rsidP="004D006A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……………..</w:t>
                  </w:r>
                </w:p>
                <w:p w:rsidR="008A2134" w:rsidRPr="00B6187D" w:rsidRDefault="008A2134" w:rsidP="004D006A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……………..</w:t>
                  </w:r>
                </w:p>
                <w:p w:rsidR="008A2134" w:rsidRPr="00B6187D" w:rsidRDefault="008A2134" w:rsidP="004D006A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……………..</w:t>
                  </w:r>
                </w:p>
                <w:p w:rsidR="008A2134" w:rsidRPr="00B6187D" w:rsidRDefault="008A2134" w:rsidP="004D006A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……………..</w:t>
                  </w:r>
                </w:p>
                <w:p w:rsidR="008A2134" w:rsidRPr="00B6187D" w:rsidRDefault="008A2134" w:rsidP="004D006A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……………..</w:t>
                  </w:r>
                </w:p>
                <w:p w:rsidR="008A2134" w:rsidRPr="00B6187D" w:rsidRDefault="008A2134" w:rsidP="004D006A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……………..</w:t>
                  </w:r>
                </w:p>
                <w:p w:rsidR="008A2134" w:rsidRPr="00B6187D" w:rsidRDefault="008A2134" w:rsidP="004D006A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……………..</w:t>
                  </w:r>
                </w:p>
                <w:p w:rsidR="008A2134" w:rsidRPr="00B6187D" w:rsidRDefault="008A2134" w:rsidP="004D006A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……………..</w:t>
                  </w:r>
                </w:p>
                <w:p w:rsidR="008A2134" w:rsidRPr="00B6187D" w:rsidRDefault="008A2134" w:rsidP="004D006A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……………..</w:t>
                  </w:r>
                </w:p>
                <w:p w:rsidR="008A2134" w:rsidRPr="00B6187D" w:rsidRDefault="008A2134" w:rsidP="004D006A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……………..</w:t>
                  </w:r>
                </w:p>
                <w:p w:rsidR="008A2134" w:rsidRPr="00B6187D" w:rsidRDefault="008A2134" w:rsidP="004D006A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……………..</w:t>
                  </w:r>
                </w:p>
                <w:p w:rsidR="008A2134" w:rsidRPr="00B6187D" w:rsidRDefault="008A2134" w:rsidP="004D006A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……………..</w:t>
                  </w:r>
                </w:p>
                <w:p w:rsidR="008A2134" w:rsidRPr="00B6187D" w:rsidRDefault="008A2134" w:rsidP="0077552D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……………..</w:t>
                  </w:r>
                </w:p>
                <w:p w:rsidR="008A2134" w:rsidRPr="00B6187D" w:rsidRDefault="008A2134" w:rsidP="0077552D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……………..</w:t>
                  </w:r>
                </w:p>
                <w:p w:rsidR="008A2134" w:rsidRPr="00B6187D" w:rsidRDefault="008A2134" w:rsidP="0077552D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……………..</w:t>
                  </w:r>
                </w:p>
                <w:p w:rsidR="008A2134" w:rsidRPr="00B6187D" w:rsidRDefault="008A2134" w:rsidP="0077552D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……………..</w:t>
                  </w:r>
                </w:p>
                <w:p w:rsidR="008A2134" w:rsidRPr="00B6187D" w:rsidRDefault="008A2134" w:rsidP="0077552D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……………..</w:t>
                  </w:r>
                </w:p>
                <w:p w:rsidR="008A2134" w:rsidRPr="00B6187D" w:rsidRDefault="008A2134" w:rsidP="0077552D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……………..</w:t>
                  </w:r>
                </w:p>
                <w:p w:rsidR="008A2134" w:rsidRPr="00B6187D" w:rsidRDefault="008A2134" w:rsidP="0077552D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……………..</w:t>
                  </w:r>
                </w:p>
                <w:p w:rsidR="008A2134" w:rsidRPr="00B6187D" w:rsidRDefault="008A2134" w:rsidP="0077552D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……………..</w:t>
                  </w:r>
                </w:p>
                <w:p w:rsidR="008A2134" w:rsidRPr="00B6187D" w:rsidRDefault="008A2134" w:rsidP="0077552D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……………..</w:t>
                  </w:r>
                </w:p>
                <w:p w:rsidR="008A2134" w:rsidRPr="00B6187D" w:rsidRDefault="008A2134" w:rsidP="0077552D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……………..</w:t>
                  </w:r>
                </w:p>
                <w:p w:rsidR="008A2134" w:rsidRPr="00B6187D" w:rsidRDefault="008A2134" w:rsidP="0077552D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……………..</w:t>
                  </w:r>
                </w:p>
                <w:p w:rsidR="008A2134" w:rsidRPr="00B6187D" w:rsidRDefault="008A2134" w:rsidP="0077552D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……………..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</w:tcBorders>
                </w:tcPr>
                <w:p w:rsidR="008A2134" w:rsidRPr="00B6187D" w:rsidRDefault="008A2134" w:rsidP="004D006A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……/……/………</w:t>
                  </w:r>
                </w:p>
                <w:p w:rsidR="008A2134" w:rsidRPr="00B6187D" w:rsidRDefault="008A2134" w:rsidP="004D006A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……/……/………</w:t>
                  </w:r>
                </w:p>
                <w:p w:rsidR="008A2134" w:rsidRPr="00B6187D" w:rsidRDefault="008A2134" w:rsidP="004D006A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……/……/………</w:t>
                  </w:r>
                </w:p>
                <w:p w:rsidR="008A2134" w:rsidRPr="00B6187D" w:rsidRDefault="008A2134" w:rsidP="004D006A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……/……/………</w:t>
                  </w:r>
                </w:p>
                <w:p w:rsidR="008A2134" w:rsidRPr="00B6187D" w:rsidRDefault="008A2134" w:rsidP="004D006A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……/……/………</w:t>
                  </w:r>
                </w:p>
                <w:p w:rsidR="008A2134" w:rsidRPr="00B6187D" w:rsidRDefault="008A2134" w:rsidP="004D006A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……/……/………</w:t>
                  </w:r>
                </w:p>
                <w:p w:rsidR="008A2134" w:rsidRPr="00B6187D" w:rsidRDefault="008A2134" w:rsidP="004D006A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……/……/………</w:t>
                  </w:r>
                </w:p>
                <w:p w:rsidR="008A2134" w:rsidRPr="00B6187D" w:rsidRDefault="008A2134" w:rsidP="004D006A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……/……/………</w:t>
                  </w:r>
                </w:p>
                <w:p w:rsidR="008A2134" w:rsidRPr="00B6187D" w:rsidRDefault="008A2134" w:rsidP="004D006A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……/……/………</w:t>
                  </w:r>
                </w:p>
                <w:p w:rsidR="008A2134" w:rsidRPr="00B6187D" w:rsidRDefault="008A2134" w:rsidP="004D006A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……/……/………</w:t>
                  </w:r>
                </w:p>
                <w:p w:rsidR="008A2134" w:rsidRPr="00B6187D" w:rsidRDefault="008A2134" w:rsidP="004D006A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……/……/………</w:t>
                  </w:r>
                </w:p>
                <w:p w:rsidR="008A2134" w:rsidRPr="00B6187D" w:rsidRDefault="008A2134" w:rsidP="004D006A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……/……/………</w:t>
                  </w:r>
                </w:p>
                <w:p w:rsidR="008A2134" w:rsidRPr="00B6187D" w:rsidRDefault="008A2134" w:rsidP="004D006A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……/……/………</w:t>
                  </w:r>
                </w:p>
                <w:p w:rsidR="008A2134" w:rsidRPr="00B6187D" w:rsidRDefault="008A2134" w:rsidP="004D006A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……/……/………</w:t>
                  </w:r>
                </w:p>
                <w:p w:rsidR="008A2134" w:rsidRPr="00B6187D" w:rsidRDefault="008A2134" w:rsidP="004D006A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……/……/………</w:t>
                  </w:r>
                </w:p>
                <w:p w:rsidR="008A2134" w:rsidRPr="00B6187D" w:rsidRDefault="008A2134" w:rsidP="004D006A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……/……/………</w:t>
                  </w:r>
                </w:p>
                <w:p w:rsidR="008A2134" w:rsidRPr="00B6187D" w:rsidRDefault="008A2134" w:rsidP="004D006A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……/……/………</w:t>
                  </w:r>
                </w:p>
                <w:p w:rsidR="008A2134" w:rsidRPr="00B6187D" w:rsidRDefault="008A2134" w:rsidP="004D006A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……/……/………</w:t>
                  </w:r>
                </w:p>
                <w:p w:rsidR="008A2134" w:rsidRPr="00B6187D" w:rsidRDefault="008A2134" w:rsidP="004D006A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……/……/………</w:t>
                  </w:r>
                </w:p>
                <w:p w:rsidR="008A2134" w:rsidRPr="00B6187D" w:rsidRDefault="008A2134" w:rsidP="004D006A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……/……/………</w:t>
                  </w:r>
                </w:p>
                <w:p w:rsidR="008A2134" w:rsidRPr="00B6187D" w:rsidRDefault="008A2134" w:rsidP="004D006A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……/……/………</w:t>
                  </w:r>
                </w:p>
                <w:p w:rsidR="008A2134" w:rsidRPr="00B6187D" w:rsidRDefault="008A2134" w:rsidP="004D006A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……/……/………</w:t>
                  </w:r>
                </w:p>
                <w:p w:rsidR="008A2134" w:rsidRPr="00B6187D" w:rsidRDefault="008A2134" w:rsidP="004D006A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……/……/………</w:t>
                  </w:r>
                </w:p>
                <w:p w:rsidR="008A2134" w:rsidRPr="00B6187D" w:rsidRDefault="008A2134" w:rsidP="0077552D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……/……/………</w:t>
                  </w:r>
                </w:p>
                <w:p w:rsidR="008A2134" w:rsidRPr="00B6187D" w:rsidRDefault="008A2134" w:rsidP="0077552D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……/……/………</w:t>
                  </w:r>
                </w:p>
                <w:p w:rsidR="008A2134" w:rsidRPr="00B6187D" w:rsidRDefault="008A2134" w:rsidP="0077552D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……/……/………</w:t>
                  </w:r>
                </w:p>
                <w:p w:rsidR="008A2134" w:rsidRPr="00B6187D" w:rsidRDefault="008A2134" w:rsidP="0077552D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……/……/………</w:t>
                  </w:r>
                </w:p>
                <w:p w:rsidR="008A2134" w:rsidRPr="00B6187D" w:rsidRDefault="008A2134" w:rsidP="0077552D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……/……/………</w:t>
                  </w:r>
                </w:p>
                <w:p w:rsidR="008A2134" w:rsidRPr="00B6187D" w:rsidRDefault="008A2134" w:rsidP="0077552D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……/……/………</w:t>
                  </w:r>
                </w:p>
                <w:p w:rsidR="008A2134" w:rsidRPr="00B6187D" w:rsidRDefault="008A2134" w:rsidP="0077552D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……/……/………</w:t>
                  </w:r>
                </w:p>
                <w:p w:rsidR="008A2134" w:rsidRPr="00B6187D" w:rsidRDefault="008A2134" w:rsidP="0077552D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……/……/………</w:t>
                  </w:r>
                </w:p>
                <w:p w:rsidR="008A2134" w:rsidRPr="00B6187D" w:rsidRDefault="008A2134" w:rsidP="0077552D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……/……/………</w:t>
                  </w:r>
                </w:p>
                <w:p w:rsidR="008A2134" w:rsidRPr="00B6187D" w:rsidRDefault="008A2134" w:rsidP="0077552D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……/……/………</w:t>
                  </w:r>
                </w:p>
                <w:p w:rsidR="008A2134" w:rsidRPr="00B6187D" w:rsidRDefault="008A2134" w:rsidP="0077552D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……/……/………</w:t>
                  </w:r>
                </w:p>
                <w:p w:rsidR="008A2134" w:rsidRPr="00B6187D" w:rsidRDefault="008A2134" w:rsidP="0077552D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……/……/………</w:t>
                  </w:r>
                </w:p>
                <w:p w:rsidR="008A2134" w:rsidRPr="00B6187D" w:rsidRDefault="008A2134" w:rsidP="0077552D">
                  <w:pPr>
                    <w:tabs>
                      <w:tab w:val="left" w:pos="601"/>
                    </w:tabs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A2134" w:rsidTr="004D006A">
              <w:trPr>
                <w:gridBefore w:val="1"/>
                <w:gridAfter w:val="2"/>
                <w:wBefore w:w="108" w:type="dxa"/>
                <w:wAfter w:w="1612" w:type="dxa"/>
              </w:trPr>
              <w:tc>
                <w:tcPr>
                  <w:tcW w:w="3936" w:type="dxa"/>
                  <w:gridSpan w:val="2"/>
                </w:tcPr>
                <w:p w:rsidR="008A2134" w:rsidRPr="00F63DD2" w:rsidRDefault="008A2134" w:rsidP="005A19BD">
                  <w:pPr>
                    <w:tabs>
                      <w:tab w:val="left" w:pos="426"/>
                    </w:tabs>
                    <w:spacing w:after="0"/>
                    <w:ind w:left="142"/>
                    <w:contextualSpacing/>
                    <w:rPr>
                      <w:lang w:val="en-US"/>
                    </w:rPr>
                  </w:pPr>
                </w:p>
              </w:tc>
              <w:tc>
                <w:tcPr>
                  <w:tcW w:w="3260" w:type="dxa"/>
                  <w:gridSpan w:val="3"/>
                </w:tcPr>
                <w:p w:rsidR="008A2134" w:rsidRDefault="008A2134" w:rsidP="005A19BD">
                  <w:pPr>
                    <w:tabs>
                      <w:tab w:val="left" w:pos="601"/>
                    </w:tabs>
                    <w:spacing w:after="0"/>
                    <w:ind w:left="318"/>
                    <w:contextualSpacing/>
                  </w:pPr>
                </w:p>
              </w:tc>
            </w:tr>
          </w:tbl>
          <w:p w:rsidR="008A2134" w:rsidRPr="00AF5443" w:rsidRDefault="008A2134" w:rsidP="005A19BD">
            <w:pPr>
              <w:spacing w:after="0" w:line="240" w:lineRule="auto"/>
              <w:ind w:left="720"/>
            </w:pPr>
          </w:p>
        </w:tc>
      </w:tr>
      <w:tr w:rsidR="008A2134" w:rsidTr="006B510D">
        <w:tc>
          <w:tcPr>
            <w:tcW w:w="10490" w:type="dxa"/>
            <w:gridSpan w:val="4"/>
          </w:tcPr>
          <w:p w:rsidR="008A2134" w:rsidRPr="000627DF" w:rsidRDefault="00F868EA" w:rsidP="000627DF">
            <w:pPr>
              <w:pStyle w:val="Lijstalinea"/>
              <w:numPr>
                <w:ilvl w:val="0"/>
                <w:numId w:val="13"/>
              </w:numPr>
              <w:shd w:val="clear" w:color="auto" w:fill="DBE5F1" w:themeFill="accent1" w:themeFillTint="33"/>
              <w:contextualSpacing/>
              <w:rPr>
                <w:rFonts w:asciiTheme="minorHAnsi" w:hAnsiTheme="minorHAnsi" w:cstheme="minorHAnsi"/>
                <w:b/>
              </w:rPr>
            </w:pPr>
            <w:r w:rsidRPr="000627DF">
              <w:rPr>
                <w:rFonts w:asciiTheme="minorHAnsi" w:hAnsiTheme="minorHAnsi" w:cstheme="minorHAnsi"/>
                <w:b/>
              </w:rPr>
              <w:lastRenderedPageBreak/>
              <w:t>URINESTAAL</w:t>
            </w:r>
            <w:r w:rsidR="008A2134" w:rsidRPr="000627DF">
              <w:rPr>
                <w:rFonts w:asciiTheme="minorHAnsi" w:hAnsiTheme="minorHAnsi" w:cstheme="minorHAnsi"/>
              </w:rPr>
              <w:t xml:space="preserve"> </w:t>
            </w:r>
          </w:p>
          <w:p w:rsidR="008A2134" w:rsidRPr="00B6187D" w:rsidRDefault="00F868EA" w:rsidP="002D69E6">
            <w:pPr>
              <w:tabs>
                <w:tab w:val="left" w:pos="426"/>
              </w:tabs>
              <w:spacing w:after="0"/>
              <w:ind w:left="142"/>
              <w:contextualSpacing/>
              <w:rPr>
                <w:rFonts w:asciiTheme="minorHAnsi" w:hAnsiTheme="minorHAnsi" w:cstheme="minorHAnsi"/>
                <w:lang w:val="en-US"/>
              </w:rPr>
            </w:pPr>
            <w:r w:rsidRPr="00B6187D">
              <w:rPr>
                <w:rFonts w:asciiTheme="minorHAnsi" w:hAnsiTheme="minorHAnsi" w:cstheme="minorHAnsi"/>
                <w:lang w:val="en-US"/>
              </w:rPr>
              <w:t xml:space="preserve">            </w:t>
            </w:r>
            <w:r w:rsidR="008A2134" w:rsidRPr="00B6187D">
              <w:rPr>
                <w:rFonts w:asciiTheme="minorHAnsi" w:hAnsiTheme="minorHAnsi" w:cstheme="minorHAnsi"/>
                <w:lang w:val="en-US"/>
              </w:rPr>
              <w:t>Dipstick</w:t>
            </w:r>
          </w:p>
          <w:p w:rsidR="008A2134" w:rsidRPr="00B6187D" w:rsidRDefault="008A2134" w:rsidP="002D69E6">
            <w:pPr>
              <w:spacing w:after="0" w:line="240" w:lineRule="auto"/>
              <w:ind w:left="720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B6187D">
              <w:rPr>
                <w:rFonts w:asciiTheme="minorHAnsi" w:hAnsiTheme="minorHAnsi" w:cstheme="minorHAnsi"/>
                <w:lang w:val="en-US"/>
              </w:rPr>
              <w:t>Proteinurie</w:t>
            </w:r>
            <w:proofErr w:type="spellEnd"/>
            <w:r w:rsidRPr="00B6187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6187D">
              <w:rPr>
                <w:rFonts w:asciiTheme="minorHAnsi" w:hAnsiTheme="minorHAnsi" w:cstheme="minorHAnsi"/>
                <w:lang w:val="en-US"/>
              </w:rPr>
              <w:br/>
            </w:r>
            <w:proofErr w:type="spellStart"/>
            <w:r w:rsidRPr="00B6187D">
              <w:rPr>
                <w:rFonts w:asciiTheme="minorHAnsi" w:hAnsiTheme="minorHAnsi" w:cstheme="minorHAnsi"/>
                <w:lang w:val="en-US"/>
              </w:rPr>
              <w:t>Natrium</w:t>
            </w:r>
            <w:proofErr w:type="spellEnd"/>
            <w:r w:rsidRPr="00B6187D">
              <w:rPr>
                <w:rFonts w:asciiTheme="minorHAnsi" w:hAnsiTheme="minorHAnsi" w:cstheme="minorHAnsi"/>
                <w:lang w:val="en-US"/>
              </w:rPr>
              <w:br/>
            </w:r>
            <w:proofErr w:type="spellStart"/>
            <w:r w:rsidRPr="00B6187D">
              <w:rPr>
                <w:rFonts w:asciiTheme="minorHAnsi" w:hAnsiTheme="minorHAnsi" w:cstheme="minorHAnsi"/>
                <w:lang w:val="en-US"/>
              </w:rPr>
              <w:t>Creatinine</w:t>
            </w:r>
            <w:proofErr w:type="spellEnd"/>
          </w:p>
          <w:p w:rsidR="008A2134" w:rsidRPr="00B6187D" w:rsidRDefault="008A2134" w:rsidP="002D69E6">
            <w:pPr>
              <w:spacing w:after="0" w:line="240" w:lineRule="auto"/>
              <w:ind w:left="720"/>
              <w:rPr>
                <w:rFonts w:asciiTheme="minorHAnsi" w:hAnsiTheme="minorHAnsi" w:cstheme="minorHAnsi"/>
                <w:lang w:val="en-US"/>
              </w:rPr>
            </w:pPr>
          </w:p>
          <w:p w:rsidR="008A2134" w:rsidRPr="00B6187D" w:rsidRDefault="008A2134" w:rsidP="002D69E6">
            <w:pPr>
              <w:spacing w:after="0" w:line="240" w:lineRule="auto"/>
              <w:ind w:left="720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B6187D">
              <w:rPr>
                <w:rFonts w:asciiTheme="minorHAnsi" w:hAnsiTheme="minorHAnsi" w:cstheme="minorHAnsi"/>
                <w:lang w:val="en-US"/>
              </w:rPr>
              <w:t>Urinesediment</w:t>
            </w:r>
            <w:proofErr w:type="spellEnd"/>
            <w:r w:rsidRPr="00B6187D">
              <w:rPr>
                <w:rFonts w:asciiTheme="minorHAnsi" w:hAnsiTheme="minorHAnsi" w:cstheme="minorHAnsi"/>
                <w:lang w:val="en-US"/>
              </w:rPr>
              <w:t xml:space="preserve"> + </w:t>
            </w:r>
            <w:proofErr w:type="spellStart"/>
            <w:r w:rsidRPr="00B6187D">
              <w:rPr>
                <w:rFonts w:asciiTheme="minorHAnsi" w:hAnsiTheme="minorHAnsi" w:cstheme="minorHAnsi"/>
                <w:lang w:val="en-US"/>
              </w:rPr>
              <w:t>urinekultuur</w:t>
            </w:r>
            <w:proofErr w:type="spellEnd"/>
            <w:r w:rsidRPr="00B6187D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8A2134" w:rsidRPr="00B6187D" w:rsidRDefault="008A2134" w:rsidP="002D69E6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</w:p>
          <w:p w:rsidR="008A2134" w:rsidRPr="00B6187D" w:rsidRDefault="008A2134" w:rsidP="00F02B7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A2134" w:rsidRPr="00B6187D" w:rsidRDefault="008A2134" w:rsidP="00F02B79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</w:p>
          <w:p w:rsidR="008A2134" w:rsidRPr="000627DF" w:rsidRDefault="00F868EA" w:rsidP="000627DF">
            <w:pPr>
              <w:pStyle w:val="Lijstalinea"/>
              <w:numPr>
                <w:ilvl w:val="0"/>
                <w:numId w:val="13"/>
              </w:numPr>
              <w:shd w:val="clear" w:color="auto" w:fill="DBE5F1" w:themeFill="accent1" w:themeFillTint="33"/>
              <w:contextualSpacing/>
              <w:rPr>
                <w:rFonts w:asciiTheme="minorHAnsi" w:hAnsiTheme="minorHAnsi" w:cstheme="minorHAnsi"/>
                <w:b/>
              </w:rPr>
            </w:pPr>
            <w:r w:rsidRPr="000627DF">
              <w:rPr>
                <w:rFonts w:asciiTheme="minorHAnsi" w:hAnsiTheme="minorHAnsi" w:cstheme="minorHAnsi"/>
                <w:b/>
              </w:rPr>
              <w:t>ECHO NIEREN (in bijlage)</w:t>
            </w:r>
            <w:r w:rsidR="008A2134" w:rsidRPr="000627DF">
              <w:rPr>
                <w:rFonts w:asciiTheme="minorHAnsi" w:hAnsiTheme="minorHAnsi" w:cstheme="minorHAnsi"/>
              </w:rPr>
              <w:t xml:space="preserve"> </w:t>
            </w:r>
          </w:p>
          <w:p w:rsidR="008A2134" w:rsidRDefault="008A2134" w:rsidP="00093028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</w:p>
          <w:p w:rsidR="000627DF" w:rsidRPr="00B6187D" w:rsidRDefault="000627DF" w:rsidP="00093028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</w:p>
          <w:p w:rsidR="008A2134" w:rsidRPr="000627DF" w:rsidRDefault="00F868EA" w:rsidP="000627DF">
            <w:pPr>
              <w:pStyle w:val="Lijstalinea"/>
              <w:numPr>
                <w:ilvl w:val="0"/>
                <w:numId w:val="13"/>
              </w:numPr>
              <w:shd w:val="clear" w:color="auto" w:fill="DBE5F1" w:themeFill="accent1" w:themeFillTint="33"/>
              <w:contextualSpacing/>
              <w:rPr>
                <w:rFonts w:asciiTheme="minorHAnsi" w:hAnsiTheme="minorHAnsi" w:cstheme="minorHAnsi"/>
                <w:b/>
              </w:rPr>
            </w:pPr>
            <w:r w:rsidRPr="000627DF">
              <w:rPr>
                <w:rFonts w:asciiTheme="minorHAnsi" w:hAnsiTheme="minorHAnsi" w:cstheme="minorHAnsi"/>
                <w:b/>
              </w:rPr>
              <w:t xml:space="preserve">RX thorax voor </w:t>
            </w:r>
            <w:proofErr w:type="spellStart"/>
            <w:r w:rsidRPr="000627DF">
              <w:rPr>
                <w:rFonts w:asciiTheme="minorHAnsi" w:hAnsiTheme="minorHAnsi" w:cstheme="minorHAnsi"/>
                <w:b/>
              </w:rPr>
              <w:t>cardiaal</w:t>
            </w:r>
            <w:proofErr w:type="spellEnd"/>
            <w:r w:rsidRPr="000627DF">
              <w:rPr>
                <w:rFonts w:asciiTheme="minorHAnsi" w:hAnsiTheme="minorHAnsi" w:cstheme="minorHAnsi"/>
                <w:b/>
              </w:rPr>
              <w:t xml:space="preserve"> belast Patiënten (in bijlage)</w:t>
            </w:r>
          </w:p>
          <w:p w:rsidR="008A2134" w:rsidRDefault="008A2134" w:rsidP="00093028">
            <w:pPr>
              <w:pStyle w:val="Lijstalinea"/>
              <w:rPr>
                <w:rFonts w:asciiTheme="minorHAnsi" w:hAnsiTheme="minorHAnsi" w:cstheme="minorHAnsi"/>
              </w:rPr>
            </w:pPr>
          </w:p>
          <w:p w:rsidR="000627DF" w:rsidRPr="00B6187D" w:rsidRDefault="000627DF" w:rsidP="00093028">
            <w:pPr>
              <w:pStyle w:val="Lijstalinea"/>
              <w:rPr>
                <w:rFonts w:asciiTheme="minorHAnsi" w:hAnsiTheme="minorHAnsi" w:cstheme="minorHAnsi"/>
              </w:rPr>
            </w:pPr>
          </w:p>
          <w:p w:rsidR="008A2134" w:rsidRPr="000627DF" w:rsidRDefault="00F868EA" w:rsidP="000627DF">
            <w:pPr>
              <w:pStyle w:val="Lijstalinea"/>
              <w:numPr>
                <w:ilvl w:val="0"/>
                <w:numId w:val="13"/>
              </w:numPr>
              <w:shd w:val="clear" w:color="auto" w:fill="DBE5F1" w:themeFill="accent1" w:themeFillTint="33"/>
              <w:contextualSpacing/>
              <w:rPr>
                <w:rFonts w:asciiTheme="minorHAnsi" w:hAnsiTheme="minorHAnsi" w:cstheme="minorHAnsi"/>
                <w:b/>
              </w:rPr>
            </w:pPr>
            <w:r w:rsidRPr="000627DF">
              <w:rPr>
                <w:rFonts w:asciiTheme="minorHAnsi" w:hAnsiTheme="minorHAnsi" w:cstheme="minorHAnsi"/>
                <w:b/>
              </w:rPr>
              <w:t>SPECIFIEKE AANDACHTSPUNTEN / OPMERKINGEN</w:t>
            </w:r>
          </w:p>
          <w:p w:rsidR="008A2134" w:rsidRDefault="008A2134" w:rsidP="000627DF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</w:p>
          <w:p w:rsidR="000627DF" w:rsidRDefault="000627DF" w:rsidP="000627DF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</w:p>
          <w:p w:rsidR="000627DF" w:rsidRDefault="000627DF" w:rsidP="000627DF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</w:p>
          <w:p w:rsidR="000627DF" w:rsidRDefault="000627DF" w:rsidP="000627DF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</w:p>
          <w:p w:rsidR="000627DF" w:rsidRDefault="000627DF" w:rsidP="000627DF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</w:p>
          <w:p w:rsidR="000627DF" w:rsidRDefault="000627DF" w:rsidP="000627DF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</w:p>
          <w:p w:rsidR="000627DF" w:rsidRDefault="000627DF" w:rsidP="000627DF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</w:p>
          <w:p w:rsidR="000627DF" w:rsidRDefault="000627DF" w:rsidP="000627DF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</w:p>
          <w:p w:rsidR="00EB0B8A" w:rsidRDefault="00EB0B8A" w:rsidP="000627DF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</w:p>
          <w:p w:rsidR="00EB0B8A" w:rsidRDefault="00EB0B8A" w:rsidP="000627DF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</w:p>
          <w:p w:rsidR="00EB0B8A" w:rsidRDefault="00EB0B8A" w:rsidP="000627DF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</w:p>
          <w:p w:rsidR="00EB0B8A" w:rsidRDefault="00EB0B8A" w:rsidP="000627DF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</w:p>
          <w:p w:rsidR="00EB0B8A" w:rsidRDefault="00EB0B8A" w:rsidP="000627DF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</w:p>
          <w:p w:rsidR="00EB0B8A" w:rsidRDefault="00EB0B8A" w:rsidP="000627DF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</w:p>
          <w:p w:rsidR="00EB0B8A" w:rsidRDefault="00EB0B8A" w:rsidP="000627DF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</w:p>
          <w:p w:rsidR="00EB0B8A" w:rsidRDefault="00EB0B8A" w:rsidP="000627DF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</w:p>
          <w:p w:rsidR="00EB0B8A" w:rsidRDefault="00EB0B8A" w:rsidP="000627DF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</w:p>
          <w:p w:rsidR="00EB0B8A" w:rsidRDefault="00EB0B8A" w:rsidP="000627DF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</w:p>
          <w:p w:rsidR="00EB0B8A" w:rsidRDefault="00EB0B8A" w:rsidP="000627DF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</w:p>
          <w:p w:rsidR="00EB0B8A" w:rsidRDefault="00EB0B8A" w:rsidP="000627DF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</w:p>
          <w:p w:rsidR="00EB0B8A" w:rsidRDefault="00EB0B8A" w:rsidP="000627DF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</w:p>
          <w:p w:rsidR="000627DF" w:rsidRPr="00B6187D" w:rsidRDefault="000627DF" w:rsidP="000627DF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</w:p>
        </w:tc>
      </w:tr>
      <w:tr w:rsidR="008A2134" w:rsidTr="006B510D">
        <w:trPr>
          <w:trHeight w:val="2552"/>
        </w:trPr>
        <w:tc>
          <w:tcPr>
            <w:tcW w:w="10490" w:type="dxa"/>
            <w:gridSpan w:val="4"/>
          </w:tcPr>
          <w:p w:rsidR="008A2134" w:rsidRPr="00B6187D" w:rsidRDefault="008A2134" w:rsidP="005A19B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tbl>
            <w:tblPr>
              <w:tblpPr w:leftFromText="141" w:rightFromText="141" w:vertAnchor="text" w:horzAnchor="margin" w:tblpXSpec="right" w:tblpY="148"/>
              <w:tblOverlap w:val="never"/>
              <w:tblW w:w="43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4390"/>
            </w:tblGrid>
            <w:tr w:rsidR="008A2134" w:rsidRPr="00B6187D" w:rsidTr="004E5FDC">
              <w:trPr>
                <w:trHeight w:val="1545"/>
              </w:trPr>
              <w:tc>
                <w:tcPr>
                  <w:tcW w:w="4390" w:type="dxa"/>
                  <w:noWrap/>
                </w:tcPr>
                <w:p w:rsidR="008A2134" w:rsidRPr="00B6187D" w:rsidRDefault="008A2134" w:rsidP="00064C27">
                  <w:pPr>
                    <w:tabs>
                      <w:tab w:val="left" w:pos="601"/>
                    </w:tabs>
                    <w:spacing w:after="0"/>
                    <w:ind w:left="318"/>
                    <w:contextualSpacing/>
                    <w:rPr>
                      <w:rFonts w:asciiTheme="minorHAnsi" w:hAnsiTheme="minorHAnsi" w:cstheme="minorHAnsi"/>
                    </w:rPr>
                  </w:pPr>
                  <w:r w:rsidRPr="00B6187D">
                    <w:rPr>
                      <w:rFonts w:asciiTheme="minorHAnsi" w:hAnsiTheme="minorHAnsi" w:cstheme="minorHAnsi"/>
                    </w:rPr>
                    <w:t>Stempel + handtekening huisarts</w:t>
                  </w:r>
                </w:p>
              </w:tc>
            </w:tr>
          </w:tbl>
          <w:p w:rsidR="008A2134" w:rsidRPr="00B6187D" w:rsidRDefault="008A2134" w:rsidP="005A19B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6187D">
              <w:rPr>
                <w:rFonts w:asciiTheme="minorHAnsi" w:hAnsiTheme="minorHAnsi" w:cstheme="minorHAnsi"/>
              </w:rPr>
              <w:t>Met vriendelijke groet,</w:t>
            </w:r>
          </w:p>
          <w:p w:rsidR="008A2134" w:rsidRPr="00B6187D" w:rsidRDefault="008A2134" w:rsidP="005A19BD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</w:p>
          <w:p w:rsidR="008A2134" w:rsidRDefault="008A2134" w:rsidP="005A19B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627DF" w:rsidRPr="00B6187D" w:rsidRDefault="000627DF" w:rsidP="005A19B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39242D" w:rsidRDefault="0039242D" w:rsidP="004E5FDC"/>
    <w:sectPr w:rsidR="0039242D" w:rsidSect="00093028">
      <w:headerReference w:type="default" r:id="rId7"/>
      <w:pgSz w:w="11906" w:h="16838"/>
      <w:pgMar w:top="709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A25" w:rsidRDefault="00265A25" w:rsidP="00093028">
      <w:pPr>
        <w:spacing w:after="0" w:line="240" w:lineRule="auto"/>
      </w:pPr>
      <w:r>
        <w:separator/>
      </w:r>
    </w:p>
  </w:endnote>
  <w:endnote w:type="continuationSeparator" w:id="0">
    <w:p w:rsidR="00265A25" w:rsidRDefault="00265A25" w:rsidP="00093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A25" w:rsidRDefault="00265A25" w:rsidP="00093028">
      <w:pPr>
        <w:spacing w:after="0" w:line="240" w:lineRule="auto"/>
      </w:pPr>
      <w:r>
        <w:separator/>
      </w:r>
    </w:p>
  </w:footnote>
  <w:footnote w:type="continuationSeparator" w:id="0">
    <w:p w:rsidR="00265A25" w:rsidRDefault="00265A25" w:rsidP="00093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134" w:rsidRDefault="00AA0E6C">
    <w:pPr>
      <w:pStyle w:val="Koptekst"/>
    </w:pPr>
    <w:r w:rsidRPr="00AA0E6C">
      <w:rPr>
        <w:noProof/>
        <w:lang w:val="nl-NL" w:eastAsia="zh-TW"/>
      </w:rPr>
      <w:pict>
        <v:rect id="_x0000_s2050" style="position:absolute;margin-left:538.6pt;margin-top:431.25pt;width:56.7pt;height:25.95pt;z-index:251662336;mso-width-percent:800;mso-position-horizontal-relative:page;mso-position-vertical-relative:page;mso-width-percent:800;mso-width-relative:right-margin-area" o:allowincell="f" stroked="f">
          <v:textbox>
            <w:txbxContent>
              <w:p w:rsidR="008A2134" w:rsidRDefault="00AA0E6C">
                <w:pPr>
                  <w:pBdr>
                    <w:bottom w:val="single" w:sz="4" w:space="1" w:color="auto"/>
                  </w:pBdr>
                  <w:rPr>
                    <w:lang w:val="nl-NL"/>
                  </w:rPr>
                </w:pPr>
                <w:r>
                  <w:rPr>
                    <w:lang w:val="nl-NL"/>
                  </w:rPr>
                  <w:fldChar w:fldCharType="begin"/>
                </w:r>
                <w:r w:rsidR="008A2134">
                  <w:rPr>
                    <w:lang w:val="nl-NL"/>
                  </w:rPr>
                  <w:instrText xml:space="preserve"> PAGE   \* MERGEFORMAT </w:instrText>
                </w:r>
                <w:r>
                  <w:rPr>
                    <w:lang w:val="nl-NL"/>
                  </w:rPr>
                  <w:fldChar w:fldCharType="separate"/>
                </w:r>
                <w:r w:rsidR="00EB0B8A" w:rsidRPr="00EB0B8A">
                  <w:rPr>
                    <w:noProof/>
                  </w:rPr>
                  <w:t>4</w:t>
                </w:r>
                <w:r>
                  <w:rPr>
                    <w:lang w:val="nl-NL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2996"/>
    <w:multiLevelType w:val="hybridMultilevel"/>
    <w:tmpl w:val="56742D9C"/>
    <w:lvl w:ilvl="0" w:tplc="C4D49E24">
      <w:start w:val="1"/>
      <w:numFmt w:val="bullet"/>
      <w:lvlText w:val="□"/>
      <w:lvlJc w:val="left"/>
      <w:pPr>
        <w:ind w:left="2869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">
    <w:nsid w:val="1C552C03"/>
    <w:multiLevelType w:val="hybridMultilevel"/>
    <w:tmpl w:val="7130D15A"/>
    <w:lvl w:ilvl="0" w:tplc="C4D49E24">
      <w:start w:val="1"/>
      <w:numFmt w:val="bullet"/>
      <w:lvlText w:val="□"/>
      <w:lvlJc w:val="left"/>
      <w:pPr>
        <w:ind w:left="2869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2">
    <w:nsid w:val="303A5907"/>
    <w:multiLevelType w:val="hybridMultilevel"/>
    <w:tmpl w:val="500672C8"/>
    <w:lvl w:ilvl="0" w:tplc="C4D49E24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813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0B978E3"/>
    <w:multiLevelType w:val="hybridMultilevel"/>
    <w:tmpl w:val="9FC2719E"/>
    <w:lvl w:ilvl="0" w:tplc="0813000F">
      <w:start w:val="1"/>
      <w:numFmt w:val="decimal"/>
      <w:lvlText w:val="%1."/>
      <w:lvlJc w:val="left"/>
      <w:pPr>
        <w:ind w:left="578" w:hanging="360"/>
      </w:pPr>
    </w:lvl>
    <w:lvl w:ilvl="1" w:tplc="08130019" w:tentative="1">
      <w:start w:val="1"/>
      <w:numFmt w:val="lowerLetter"/>
      <w:lvlText w:val="%2."/>
      <w:lvlJc w:val="left"/>
      <w:pPr>
        <w:ind w:left="1298" w:hanging="360"/>
      </w:pPr>
    </w:lvl>
    <w:lvl w:ilvl="2" w:tplc="0813001B" w:tentative="1">
      <w:start w:val="1"/>
      <w:numFmt w:val="lowerRoman"/>
      <w:lvlText w:val="%3."/>
      <w:lvlJc w:val="right"/>
      <w:pPr>
        <w:ind w:left="2018" w:hanging="180"/>
      </w:pPr>
    </w:lvl>
    <w:lvl w:ilvl="3" w:tplc="0813000F" w:tentative="1">
      <w:start w:val="1"/>
      <w:numFmt w:val="decimal"/>
      <w:lvlText w:val="%4."/>
      <w:lvlJc w:val="left"/>
      <w:pPr>
        <w:ind w:left="2738" w:hanging="360"/>
      </w:pPr>
    </w:lvl>
    <w:lvl w:ilvl="4" w:tplc="08130019" w:tentative="1">
      <w:start w:val="1"/>
      <w:numFmt w:val="lowerLetter"/>
      <w:lvlText w:val="%5."/>
      <w:lvlJc w:val="left"/>
      <w:pPr>
        <w:ind w:left="3458" w:hanging="360"/>
      </w:pPr>
    </w:lvl>
    <w:lvl w:ilvl="5" w:tplc="0813001B" w:tentative="1">
      <w:start w:val="1"/>
      <w:numFmt w:val="lowerRoman"/>
      <w:lvlText w:val="%6."/>
      <w:lvlJc w:val="right"/>
      <w:pPr>
        <w:ind w:left="4178" w:hanging="180"/>
      </w:pPr>
    </w:lvl>
    <w:lvl w:ilvl="6" w:tplc="0813000F" w:tentative="1">
      <w:start w:val="1"/>
      <w:numFmt w:val="decimal"/>
      <w:lvlText w:val="%7."/>
      <w:lvlJc w:val="left"/>
      <w:pPr>
        <w:ind w:left="4898" w:hanging="360"/>
      </w:pPr>
    </w:lvl>
    <w:lvl w:ilvl="7" w:tplc="08130019" w:tentative="1">
      <w:start w:val="1"/>
      <w:numFmt w:val="lowerLetter"/>
      <w:lvlText w:val="%8."/>
      <w:lvlJc w:val="left"/>
      <w:pPr>
        <w:ind w:left="5618" w:hanging="360"/>
      </w:pPr>
    </w:lvl>
    <w:lvl w:ilvl="8" w:tplc="0813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46F43B9D"/>
    <w:multiLevelType w:val="hybridMultilevel"/>
    <w:tmpl w:val="52BED73E"/>
    <w:lvl w:ilvl="0" w:tplc="C4D49E24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813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7B36861"/>
    <w:multiLevelType w:val="hybridMultilevel"/>
    <w:tmpl w:val="27208474"/>
    <w:lvl w:ilvl="0" w:tplc="C4D49E24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B869A8"/>
    <w:multiLevelType w:val="hybridMultilevel"/>
    <w:tmpl w:val="4D0E98B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C4D49E2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302EE"/>
    <w:multiLevelType w:val="hybridMultilevel"/>
    <w:tmpl w:val="B9CA0C3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EDA18B8">
      <w:numFmt w:val="bullet"/>
      <w:lvlText w:val="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41209"/>
    <w:multiLevelType w:val="hybridMultilevel"/>
    <w:tmpl w:val="2AE61BCE"/>
    <w:lvl w:ilvl="0" w:tplc="C4D49E24">
      <w:start w:val="1"/>
      <w:numFmt w:val="bullet"/>
      <w:lvlText w:val="□"/>
      <w:lvlJc w:val="left"/>
      <w:pPr>
        <w:ind w:left="1494" w:hanging="360"/>
      </w:pPr>
      <w:rPr>
        <w:rFonts w:ascii="Courier New" w:hAnsi="Courier New" w:hint="default"/>
      </w:rPr>
    </w:lvl>
    <w:lvl w:ilvl="1" w:tplc="08130003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9">
    <w:nsid w:val="4D0E6854"/>
    <w:multiLevelType w:val="hybridMultilevel"/>
    <w:tmpl w:val="0E8A02EA"/>
    <w:lvl w:ilvl="0" w:tplc="FEAA6E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6261A"/>
    <w:multiLevelType w:val="hybridMultilevel"/>
    <w:tmpl w:val="6A32576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0320D"/>
    <w:multiLevelType w:val="hybridMultilevel"/>
    <w:tmpl w:val="ADAAFC14"/>
    <w:lvl w:ilvl="0" w:tplc="0813000F">
      <w:start w:val="1"/>
      <w:numFmt w:val="decimal"/>
      <w:lvlText w:val="%1."/>
      <w:lvlJc w:val="left"/>
      <w:pPr>
        <w:ind w:left="578" w:hanging="360"/>
      </w:pPr>
    </w:lvl>
    <w:lvl w:ilvl="1" w:tplc="08130019" w:tentative="1">
      <w:start w:val="1"/>
      <w:numFmt w:val="lowerLetter"/>
      <w:lvlText w:val="%2."/>
      <w:lvlJc w:val="left"/>
      <w:pPr>
        <w:ind w:left="1298" w:hanging="360"/>
      </w:pPr>
    </w:lvl>
    <w:lvl w:ilvl="2" w:tplc="0813001B" w:tentative="1">
      <w:start w:val="1"/>
      <w:numFmt w:val="lowerRoman"/>
      <w:lvlText w:val="%3."/>
      <w:lvlJc w:val="right"/>
      <w:pPr>
        <w:ind w:left="2018" w:hanging="180"/>
      </w:pPr>
    </w:lvl>
    <w:lvl w:ilvl="3" w:tplc="0813000F" w:tentative="1">
      <w:start w:val="1"/>
      <w:numFmt w:val="decimal"/>
      <w:lvlText w:val="%4."/>
      <w:lvlJc w:val="left"/>
      <w:pPr>
        <w:ind w:left="2738" w:hanging="360"/>
      </w:pPr>
    </w:lvl>
    <w:lvl w:ilvl="4" w:tplc="08130019" w:tentative="1">
      <w:start w:val="1"/>
      <w:numFmt w:val="lowerLetter"/>
      <w:lvlText w:val="%5."/>
      <w:lvlJc w:val="left"/>
      <w:pPr>
        <w:ind w:left="3458" w:hanging="360"/>
      </w:pPr>
    </w:lvl>
    <w:lvl w:ilvl="5" w:tplc="0813001B" w:tentative="1">
      <w:start w:val="1"/>
      <w:numFmt w:val="lowerRoman"/>
      <w:lvlText w:val="%6."/>
      <w:lvlJc w:val="right"/>
      <w:pPr>
        <w:ind w:left="4178" w:hanging="180"/>
      </w:pPr>
    </w:lvl>
    <w:lvl w:ilvl="6" w:tplc="0813000F" w:tentative="1">
      <w:start w:val="1"/>
      <w:numFmt w:val="decimal"/>
      <w:lvlText w:val="%7."/>
      <w:lvlJc w:val="left"/>
      <w:pPr>
        <w:ind w:left="4898" w:hanging="360"/>
      </w:pPr>
    </w:lvl>
    <w:lvl w:ilvl="7" w:tplc="08130019" w:tentative="1">
      <w:start w:val="1"/>
      <w:numFmt w:val="lowerLetter"/>
      <w:lvlText w:val="%8."/>
      <w:lvlJc w:val="left"/>
      <w:pPr>
        <w:ind w:left="5618" w:hanging="360"/>
      </w:pPr>
    </w:lvl>
    <w:lvl w:ilvl="8" w:tplc="0813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70AA7A54"/>
    <w:multiLevelType w:val="hybridMultilevel"/>
    <w:tmpl w:val="51827AA6"/>
    <w:lvl w:ilvl="0" w:tplc="C4D49E24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813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5371F57"/>
    <w:multiLevelType w:val="hybridMultilevel"/>
    <w:tmpl w:val="2A7AEE9C"/>
    <w:lvl w:ilvl="0" w:tplc="C4D49E24">
      <w:start w:val="1"/>
      <w:numFmt w:val="bullet"/>
      <w:lvlText w:val="□"/>
      <w:lvlJc w:val="left"/>
      <w:pPr>
        <w:ind w:left="2869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12"/>
  </w:num>
  <w:num w:numId="7">
    <w:abstractNumId w:val="13"/>
  </w:num>
  <w:num w:numId="8">
    <w:abstractNumId w:val="1"/>
  </w:num>
  <w:num w:numId="9">
    <w:abstractNumId w:val="0"/>
  </w:num>
  <w:num w:numId="10">
    <w:abstractNumId w:val="5"/>
  </w:num>
  <w:num w:numId="11">
    <w:abstractNumId w:val="6"/>
  </w:num>
  <w:num w:numId="12">
    <w:abstractNumId w:val="9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0621"/>
    <w:rsid w:val="000034BC"/>
    <w:rsid w:val="0000478E"/>
    <w:rsid w:val="00012F0D"/>
    <w:rsid w:val="000572A7"/>
    <w:rsid w:val="000627DF"/>
    <w:rsid w:val="00064C27"/>
    <w:rsid w:val="00070621"/>
    <w:rsid w:val="00093028"/>
    <w:rsid w:val="000B4387"/>
    <w:rsid w:val="000B6AFC"/>
    <w:rsid w:val="000F28E2"/>
    <w:rsid w:val="001722E5"/>
    <w:rsid w:val="00177396"/>
    <w:rsid w:val="001A18CF"/>
    <w:rsid w:val="00265A25"/>
    <w:rsid w:val="002D69E6"/>
    <w:rsid w:val="003479A9"/>
    <w:rsid w:val="0039242D"/>
    <w:rsid w:val="003E31C5"/>
    <w:rsid w:val="003E4001"/>
    <w:rsid w:val="004142B5"/>
    <w:rsid w:val="00455637"/>
    <w:rsid w:val="004D006A"/>
    <w:rsid w:val="004E00D9"/>
    <w:rsid w:val="004E1FED"/>
    <w:rsid w:val="004E5FDC"/>
    <w:rsid w:val="004E68F1"/>
    <w:rsid w:val="005A19BD"/>
    <w:rsid w:val="006071D6"/>
    <w:rsid w:val="0061532F"/>
    <w:rsid w:val="00673D6D"/>
    <w:rsid w:val="006B510D"/>
    <w:rsid w:val="006F38E7"/>
    <w:rsid w:val="00765098"/>
    <w:rsid w:val="0077552D"/>
    <w:rsid w:val="00785157"/>
    <w:rsid w:val="0078548D"/>
    <w:rsid w:val="00793B5B"/>
    <w:rsid w:val="007A0D31"/>
    <w:rsid w:val="007B3A38"/>
    <w:rsid w:val="007F2B79"/>
    <w:rsid w:val="007F578A"/>
    <w:rsid w:val="008478D4"/>
    <w:rsid w:val="0089364D"/>
    <w:rsid w:val="008A2134"/>
    <w:rsid w:val="008B314D"/>
    <w:rsid w:val="00982F81"/>
    <w:rsid w:val="009B0501"/>
    <w:rsid w:val="009D1114"/>
    <w:rsid w:val="00A6002A"/>
    <w:rsid w:val="00A7132C"/>
    <w:rsid w:val="00AA0E6C"/>
    <w:rsid w:val="00AF5443"/>
    <w:rsid w:val="00B00487"/>
    <w:rsid w:val="00B41772"/>
    <w:rsid w:val="00B6187D"/>
    <w:rsid w:val="00BA538C"/>
    <w:rsid w:val="00BC1C0A"/>
    <w:rsid w:val="00BE326E"/>
    <w:rsid w:val="00CB2333"/>
    <w:rsid w:val="00CB3276"/>
    <w:rsid w:val="00CE4CE3"/>
    <w:rsid w:val="00D13730"/>
    <w:rsid w:val="00DB064B"/>
    <w:rsid w:val="00DD2D5A"/>
    <w:rsid w:val="00E6533B"/>
    <w:rsid w:val="00E83380"/>
    <w:rsid w:val="00EB0B8A"/>
    <w:rsid w:val="00F02B79"/>
    <w:rsid w:val="00F515BD"/>
    <w:rsid w:val="00F868EA"/>
    <w:rsid w:val="00FB6F29"/>
    <w:rsid w:val="00FE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05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B3A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E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1FE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9302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93028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09302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93028"/>
    <w:rPr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09302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651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Gebruiker</cp:lastModifiedBy>
  <cp:revision>2</cp:revision>
  <cp:lastPrinted>2011-10-20T13:15:00Z</cp:lastPrinted>
  <dcterms:created xsi:type="dcterms:W3CDTF">2011-10-20T13:15:00Z</dcterms:created>
  <dcterms:modified xsi:type="dcterms:W3CDTF">2011-10-20T13:15:00Z</dcterms:modified>
</cp:coreProperties>
</file>